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8D9" w:rsidRP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26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0"/>
      </w:tblGrid>
      <w:tr w:rsidR="00B228D9" w:rsidRPr="00B228D9" w:rsidTr="00B228D9">
        <w:trPr>
          <w:tblCellSpacing w:w="0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FFFFFF"/>
            <w:vAlign w:val="center"/>
            <w:hideMark/>
          </w:tcPr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211"/>
              <w:gridCol w:w="5594"/>
              <w:gridCol w:w="5595"/>
            </w:tblGrid>
            <w:tr w:rsidR="00B228D9" w:rsidRPr="00B228D9" w:rsidTr="00B228D9">
              <w:trPr>
                <w:tblCellSpacing w:w="0" w:type="dxa"/>
                <w:jc w:val="center"/>
              </w:trPr>
              <w:tc>
                <w:tcPr>
                  <w:tcW w:w="50" w:type="pct"/>
                  <w:tcBorders>
                    <w:top w:val="single" w:sz="4" w:space="0" w:color="auto"/>
                  </w:tcBorders>
                  <w:hideMark/>
                </w:tcPr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228D9">
                    <w:rPr>
                      <w:rFonts w:ascii="Verdana" w:eastAsia="Times New Roman" w:hAnsi="Verdana" w:cs="Times New Roman"/>
                      <w:noProof/>
                      <w:color w:val="000000"/>
                      <w:sz w:val="20"/>
                      <w:szCs w:val="20"/>
                      <w:lang w:eastAsia="pl-PL"/>
                    </w:rPr>
                    <w:drawing>
                      <wp:inline distT="0" distB="0" distL="0" distR="0">
                        <wp:extent cx="381000" cy="381000"/>
                        <wp:effectExtent l="0" t="0" r="0" b="0"/>
                        <wp:docPr id="447" name="Obraz 447" descr="http://zmp-ankiety.pl/fotos/aa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zmp-ankiety.pl/fotos/aa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" w:type="pct"/>
                  <w:tcBorders>
                    <w:top w:val="single" w:sz="4" w:space="0" w:color="auto"/>
                  </w:tcBorders>
                  <w:hideMark/>
                </w:tcPr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228D9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   </w:t>
                  </w:r>
                </w:p>
              </w:tc>
              <w:tc>
                <w:tcPr>
                  <w:tcW w:w="2450" w:type="pct"/>
                  <w:tcBorders>
                    <w:top w:val="single" w:sz="4" w:space="0" w:color="auto"/>
                  </w:tcBorders>
                  <w:hideMark/>
                </w:tcPr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228D9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Nazwa ankiety: </w:t>
                  </w:r>
                  <w:r w:rsidRPr="00B228D9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badania wizerunku miasta Konina</w:t>
                  </w:r>
                  <w:r w:rsidRPr="00B228D9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br/>
                  </w:r>
                  <w:r w:rsidRPr="00B228D9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Tytuł ankiety: </w:t>
                  </w:r>
                  <w:r w:rsidRPr="00B228D9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Badanie wizerunku miasta Konina</w:t>
                  </w:r>
                  <w:r w:rsidRPr="00B228D9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br/>
                  </w:r>
                  <w:r w:rsidRPr="00B228D9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Status: </w:t>
                  </w:r>
                  <w:r w:rsidRPr="00B228D9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Zakończona</w:t>
                  </w:r>
                </w:p>
              </w:tc>
              <w:tc>
                <w:tcPr>
                  <w:tcW w:w="2450" w:type="pct"/>
                  <w:hideMark/>
                </w:tcPr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228D9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Maksymalna liczba respondentów: </w:t>
                  </w:r>
                  <w:r w:rsidRPr="00B228D9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100000</w:t>
                  </w:r>
                  <w:r w:rsidRPr="00B228D9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br/>
                  </w:r>
                  <w:r w:rsidRPr="00B228D9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Data publikacji: </w:t>
                  </w:r>
                  <w:r w:rsidRPr="00B228D9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31.08.2020</w:t>
                  </w:r>
                  <w:r w:rsidRPr="00B228D9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br/>
                  </w:r>
                  <w:r w:rsidRPr="00B228D9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Data zakończenia: </w:t>
                  </w:r>
                  <w:r w:rsidRPr="00B228D9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22.09.2020</w:t>
                  </w: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228D9" w:rsidRPr="00B228D9" w:rsidTr="00B228D9">
        <w:trPr>
          <w:tblCellSpacing w:w="0" w:type="dxa"/>
          <w:jc w:val="center"/>
        </w:trPr>
        <w:tc>
          <w:tcPr>
            <w:tcW w:w="0" w:type="auto"/>
            <w:tcBorders>
              <w:top w:val="single" w:sz="2" w:space="0" w:color="5F5F5F"/>
              <w:left w:val="sing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95"/>
                    <w:gridCol w:w="11205"/>
                  </w:tblGrid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250" w:type="pct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476250" cy="352425"/>
                              <wp:effectExtent l="0" t="0" r="0" b="9525"/>
                              <wp:docPr id="443" name="Obraz 443" descr="http://zmp-ankiety.pl/uimg/vcytpmkywoyra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http://zmp-ankiety.pl/uimg/vcytpmkywoyra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0" cy="3524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750" w:type="pct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7"/>
                            <w:szCs w:val="27"/>
                            <w:lang w:eastAsia="pl-PL"/>
                          </w:rPr>
                          <w:t>Szanowni Państwo,</w:t>
                        </w: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br/>
                        </w: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br/>
                          <w:t xml:space="preserve">Niniejsza ankieta dotyczy badania wizerunku miasta Konina. Ankieta jest anonimowa, a jej wyniki będą wykorzystane wyłącznie do oceny działań informacyjnych i promocyjnych miasta. </w:t>
                        </w: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br/>
                        </w: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br/>
                          <w:t>Dziękujemy bardzo za wzięcie udziału w badaniu.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228D9" w:rsidRP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26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0"/>
      </w:tblGrid>
      <w:tr w:rsidR="00B228D9" w:rsidRPr="00B228D9" w:rsidTr="00B228D9">
        <w:trPr>
          <w:tblCellSpacing w:w="0" w:type="dxa"/>
          <w:jc w:val="center"/>
        </w:trPr>
        <w:tc>
          <w:tcPr>
            <w:tcW w:w="0" w:type="auto"/>
            <w:tcBorders>
              <w:top w:val="single" w:sz="2" w:space="0" w:color="5F5F5F"/>
              <w:left w:val="sing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1. Na początek proszę zaznaczyć, czy jest Pan/Pani mieszkańcem Konina?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Tak, jestem mieszkańcem Konina 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1023 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41" name="Obraz 441" descr="http://zmp-ankiety.pl/include/pg.php?prc=61.3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http://zmp-ankiety.pl/include/pg.php?prc=61.3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Nie jestem mieszkańcem Konina, ale mieszkam niedaleko (powiatu konińskiego)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465 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40" name="Obraz 440" descr="http://zmp-ankiety.pl/include/pg.php?prc=27.8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http://zmp-ankiety.pl/include/pg.php?prc=27.8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Nie jestem mieszkańcem Konina, ale słyszałem o tym mieście 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37 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39" name="Obraz 439" descr="http://zmp-ankiety.pl/include/pg.php?prc=2.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http://zmp-ankiety.pl/include/pg.php?prc=2.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Nie jestem mieszkańcem Konina i nie słyszałem o tym mieście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0 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38" name="Obraz 438" descr="http://zmp-ankiety.pl/include/pg.php?prc=0.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http://zmp-ankiety.pl/include/pg.php?prc=0.0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1525 / 91,43%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228D9" w:rsidRP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26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0"/>
      </w:tblGrid>
      <w:tr w:rsidR="00B228D9" w:rsidRPr="00B228D9" w:rsidTr="00B228D9">
        <w:trPr>
          <w:tblCellSpacing w:w="0" w:type="dxa"/>
          <w:jc w:val="center"/>
        </w:trPr>
        <w:tc>
          <w:tcPr>
            <w:tcW w:w="0" w:type="auto"/>
            <w:tcBorders>
              <w:top w:val="single" w:sz="2" w:space="0" w:color="5F5F5F"/>
              <w:left w:val="sing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2. Jak długo mieszka Pani/Pan w Koninie lub okolicach? 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mniej niż pięć lat 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38 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36" name="Obraz 436" descr="http://zmp-ankiety.pl/include/pg.php?prc=2.2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 descr="http://zmp-ankiety.pl/include/pg.php?prc=2.2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5-10 lat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46 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35" name="Obraz 435" descr="http://zmp-ankiety.pl/include/pg.php?prc=2.7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 descr="http://zmp-ankiety.pl/include/pg.php?prc=2.7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powyżej 10 lat 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252 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34" name="Obraz 434" descr="http://zmp-ankiety.pl/include/pg.php?prc=15.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 descr="http://zmp-ankiety.pl/include/pg.php?prc=15.1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od urodzenia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642 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33" name="Obraz 433" descr="http://zmp-ankiety.pl/include/pg.php?prc=38.4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 descr="http://zmp-ankiety.pl/include/pg.php?prc=38.4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977 / 58,57%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lastRenderedPageBreak/>
                          <w:t xml:space="preserve">3. Czy jest Pani/Pan zadowolona/y z życia w Koninie? 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Tak, zamierzam tu zostać i w najbliższym czasie nie planuję przeprowadzki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530 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32" name="Obraz 432" descr="http://zmp-ankiety.pl/include/pg.php?prc=31.7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http://zmp-ankiety.pl/include/pg.php?prc=31.7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Tak, ale perspektywy zawodowe/edukacyjne zmuszają mnie do przeprowadzki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185 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31" name="Obraz 431" descr="http://zmp-ankiety.pl/include/pg.php?prc=11.0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http://zmp-ankiety.pl/include/pg.php?prc=11.0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Nie, dlatego zamierzam się przeprowadzić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164 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30" name="Obraz 430" descr="http://zmp-ankiety.pl/include/pg.php?prc=9.8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 descr="http://zmp-ankiety.pl/include/pg.php?prc=9.8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Nie, ale nie mam możliwości przeprowadzki Nie mam zdania, mieszkam tu od niedawna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99 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29" name="Obraz 429" descr="http://zmp-ankiety.pl/include/pg.php?prc=5.9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 descr="http://zmp-ankiety.pl/include/pg.php?prc=5.9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977 / 58,57%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24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4. Na ile jest prawdopodobne, że polecił/a/by Pani/ Pan Konin jako miejsce do życia? </w:t>
                        </w: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br/>
                          <w:t xml:space="preserve">Proszę ocenić w skali 0-10, gdzie 0 oznacza „całkowicie nieprawdopodobne”, a 10 „bardzo prawdopodobne”. 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108 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28" name="Obraz 428" descr="http://zmp-ankiety.pl/include/pg.php?prc=6.4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 descr="http://zmp-ankiety.pl/include/pg.php?prc=6.4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71 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27" name="Obraz 427" descr="http://zmp-ankiety.pl/include/pg.php?prc=4.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 descr="http://zmp-ankiety.pl/include/pg.php?prc=4.2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99 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26" name="Obraz 426" descr="http://zmp-ankiety.pl/include/pg.php?prc=5.9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" descr="http://zmp-ankiety.pl/include/pg.php?prc=5.9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134 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25" name="Obraz 425" descr="http://zmp-ankiety.pl/include/pg.php?prc=8.0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 descr="http://zmp-ankiety.pl/include/pg.php?prc=8.0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106 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24" name="Obraz 424" descr="http://zmp-ankiety.pl/include/pg.php?prc=6.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" descr="http://zmp-ankiety.pl/include/pg.php?prc=6.3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194 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23" name="Obraz 423" descr="http://zmp-ankiety.pl/include/pg.php?prc=11.6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 descr="http://zmp-ankiety.pl/include/pg.php?prc=11.6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65 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22" name="Obraz 422" descr="http://zmp-ankiety.pl/include/pg.php?prc=3.9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" descr="http://zmp-ankiety.pl/include/pg.php?prc=3.9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90 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21" name="Obraz 421" descr="http://zmp-ankiety.pl/include/pg.php?prc=5.4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" descr="http://zmp-ankiety.pl/include/pg.php?prc=5.4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48 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20" name="Obraz 420" descr="http://zmp-ankiety.pl/include/pg.php?prc=2.8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" descr="http://zmp-ankiety.pl/include/pg.php?prc=2.8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18 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19" name="Obraz 419" descr="http://zmp-ankiety.pl/include/pg.php?prc=1.0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" descr="http://zmp-ankiety.pl/include/pg.php?prc=1.0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45 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18" name="Obraz 418" descr="http://zmp-ankiety.pl/include/pg.php?prc=2.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" descr="http://zmp-ankiety.pl/include/pg.php?prc=2.7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977 / 58,57%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28D9" w:rsidRP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26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0"/>
      </w:tblGrid>
      <w:tr w:rsidR="00B228D9" w:rsidRPr="00B228D9" w:rsidTr="00B228D9">
        <w:trPr>
          <w:tblCellSpacing w:w="0" w:type="dxa"/>
          <w:jc w:val="center"/>
        </w:trPr>
        <w:tc>
          <w:tcPr>
            <w:tcW w:w="0" w:type="auto"/>
            <w:tcBorders>
              <w:top w:val="single" w:sz="2" w:space="0" w:color="5F5F5F"/>
              <w:left w:val="sing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638"/>
                    <w:gridCol w:w="1182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4500" w:type="pct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5. Z czym kojarzy się Pani/Panu miasto Konin?</w:t>
                        </w:r>
                      </w:p>
                    </w:tc>
                    <w:tc>
                      <w:tcPr>
                        <w:tcW w:w="500" w:type="pct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[</w:t>
                        </w:r>
                        <w:hyperlink r:id="rId28" w:history="1">
                          <w:r w:rsidRPr="00B228D9">
                            <w:rPr>
                              <w:rFonts w:ascii="Verdana" w:eastAsia="Times New Roman" w:hAnsi="Verdana" w:cs="Times New Roman"/>
                              <w:color w:val="0018A7"/>
                              <w:sz w:val="20"/>
                              <w:szCs w:val="20"/>
                              <w:u w:val="single"/>
                              <w:lang w:eastAsia="pl-PL"/>
                            </w:rPr>
                            <w:t>podgląd</w:t>
                          </w:r>
                        </w:hyperlink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]</w:t>
                        </w: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749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1259 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16" name="Obraz 416" descr="http://zmp-ankiety.pl/include/pg.php?prc=75,4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3" descr="http://zmp-ankiety.pl/include/pg.php?prc=75,4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1259 / 75,48%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228D9" w:rsidRP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26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0"/>
      </w:tblGrid>
      <w:tr w:rsidR="00B228D9" w:rsidRPr="00B228D9" w:rsidTr="00B228D9">
        <w:trPr>
          <w:tblCellSpacing w:w="0" w:type="dxa"/>
          <w:jc w:val="center"/>
        </w:trPr>
        <w:tc>
          <w:tcPr>
            <w:tcW w:w="0" w:type="auto"/>
            <w:tcBorders>
              <w:top w:val="single" w:sz="2" w:space="0" w:color="5F5F5F"/>
              <w:left w:val="sing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6. Z jakimi cechami kojarzy się Pani/Panu miasto Konin? </w:t>
                        </w: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br/>
                          <w:t xml:space="preserve">Proszę ocenić wymienione cechy przez wskazanie odpowiedniej oceny na skali. 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Przestarzałe 1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124 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14" name="Obraz 414" descr="http://zmp-ankiety.pl/include/pg.php?prc=7.4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" descr="http://zmp-ankiety.pl/include/pg.php?prc=7.4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112 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13" name="Obraz 413" descr="http://zmp-ankiety.pl/include/pg.php?prc=6.7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" descr="http://zmp-ankiety.pl/include/pg.php?prc=6.7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200 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12" name="Obraz 412" descr="http://zmp-ankiety.pl/include/pg.php?prc=11.9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" descr="http://zmp-ankiety.pl/include/pg.php?prc=11.9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204 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11" name="Obraz 411" descr="http://zmp-ankiety.pl/include/pg.php?prc=12.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8" descr="http://zmp-ankiety.pl/include/pg.php?prc=12.2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256 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10" name="Obraz 410" descr="http://zmp-ankiety.pl/include/pg.php?prc=15.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9" descr="http://zmp-ankiety.pl/include/pg.php?prc=15.3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139 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09" name="Obraz 409" descr="http://zmp-ankiety.pl/include/pg.php?prc=8.3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0" descr="http://zmp-ankiety.pl/include/pg.php?prc=8.3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91 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08" name="Obraz 408" descr="http://zmp-ankiety.pl/include/pg.php?prc=5.4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1" descr="http://zmp-ankiety.pl/include/pg.php?prc=5.4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47 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07" name="Obraz 407" descr="http://zmp-ankiety.pl/include/pg.php?prc=2.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2" descr="http://zmp-ankiety.pl/include/pg.php?prc=2.8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10 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06" name="Obraz 406" descr="http://zmp-ankiety.pl/include/pg.php?prc=0.6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3" descr="http://zmp-ankiety.pl/include/pg.php?prc=0.6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Nowoczesne 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15 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05" name="Obraz 405" descr="http://zmp-ankiety.pl/include/pg.php?prc=0.9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" descr="http://zmp-ankiety.pl/include/pg.php?prc=0.9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1198 / 71,82%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Ospałe 1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184 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04" name="Obraz 404" descr="http://zmp-ankiety.pl/include/pg.php?prc=11.0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5" descr="http://zmp-ankiety.pl/include/pg.php?prc=11.0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147 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03" name="Obraz 403" descr="http://zmp-ankiety.pl/include/pg.php?prc=8.8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6" descr="http://zmp-ankiety.pl/include/pg.php?prc=8.8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229 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02" name="Obraz 402" descr="http://zmp-ankiety.pl/include/pg.php?prc=13.7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7" descr="http://zmp-ankiety.pl/include/pg.php?prc=13.7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201 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01" name="Obraz 401" descr="http://zmp-ankiety.pl/include/pg.php?prc=12.0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8" descr="http://zmp-ankiety.pl/include/pg.php?prc=12.0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214 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00" name="Obraz 400" descr="http://zmp-ankiety.pl/include/pg.php?prc=12.8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9" descr="http://zmp-ankiety.pl/include/pg.php?prc=12.8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97 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99" name="Obraz 399" descr="http://zmp-ankiety.pl/include/pg.php?prc=5.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0" descr="http://zmp-ankiety.pl/include/pg.php?prc=5.8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73 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98" name="Obraz 398" descr="http://zmp-ankiety.pl/include/pg.php?prc=4.3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1" descr="http://zmp-ankiety.pl/include/pg.php?prc=4.3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25 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97" name="Obraz 397" descr="http://zmp-ankiety.pl/include/pg.php?prc=1.5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2" descr="http://zmp-ankiety.pl/include/pg.php?prc=1.5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11 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96" name="Obraz 396" descr="http://zmp-ankiety.pl/include/pg.php?prc=0.6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3" descr="http://zmp-ankiety.pl/include/pg.php?prc=0.6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Dynamiczne/ Pełne energii 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17 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95" name="Obraz 395" descr="http://zmp-ankiety.pl/include/pg.php?prc=1.0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4" descr="http://zmp-ankiety.pl/include/pg.php?prc=1.0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1198 / 71,82%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Stagnacyjne 1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179 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94" name="Obraz 394" descr="http://zmp-ankiety.pl/include/pg.php?prc=10.7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5" descr="http://zmp-ankiety.pl/include/pg.php?prc=10.7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159 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93" name="Obraz 393" descr="http://zmp-ankiety.pl/include/pg.php?prc=9.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 descr="http://zmp-ankiety.pl/include/pg.php?prc=9.5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185 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92" name="Obraz 392" descr="http://zmp-ankiety.pl/include/pg.php?prc=11.0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7" descr="http://zmp-ankiety.pl/include/pg.php?prc=11.0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195 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91" name="Obraz 391" descr="http://zmp-ankiety.pl/include/pg.php?prc=11.6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8" descr="http://zmp-ankiety.pl/include/pg.php?prc=11.6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195 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90" name="Obraz 390" descr="http://zmp-ankiety.pl/include/pg.php?prc=11.6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9" descr="http://zmp-ankiety.pl/include/pg.php?prc=11.6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104 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89" name="Obraz 389" descr="http://zmp-ankiety.pl/include/pg.php?prc=6.2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0" descr="http://zmp-ankiety.pl/include/pg.php?prc=6.2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85 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88" name="Obraz 388" descr="http://zmp-ankiety.pl/include/pg.php?prc=5.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1" descr="http://zmp-ankiety.pl/include/pg.php?prc=5.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54 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87" name="Obraz 387" descr="http://zmp-ankiety.pl/include/pg.php?prc=3.2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2" descr="http://zmp-ankiety.pl/include/pg.php?prc=3.2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22 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86" name="Obraz 386" descr="http://zmp-ankiety.pl/include/pg.php?prc=1.3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3" descr="http://zmp-ankiety.pl/include/pg.php?prc=1.3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Rozwijające się 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20 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85" name="Obraz 385" descr="http://zmp-ankiety.pl/include/pg.php?prc=1.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4" descr="http://zmp-ankiety.pl/include/pg.php?prc=1.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1198 / 71,82%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Przemysłowe 1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141 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84" name="Obraz 384" descr="http://zmp-ankiety.pl/include/pg.php?prc=8.4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5" descr="http://zmp-ankiety.pl/include/pg.php?prc=8.4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147 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83" name="Obraz 383" descr="http://zmp-ankiety.pl/include/pg.php?prc=8.8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6" descr="http://zmp-ankiety.pl/include/pg.php?prc=8.8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188 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82" name="Obraz 382" descr="http://zmp-ankiety.pl/include/pg.php?prc=11.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7" descr="http://zmp-ankiety.pl/include/pg.php?prc=11.2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214 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81" name="Obraz 381" descr="http://zmp-ankiety.pl/include/pg.php?prc=12.8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8" descr="http://zmp-ankiety.pl/include/pg.php?prc=12.8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238 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80" name="Obraz 380" descr="http://zmp-ankiety.pl/include/pg.php?prc=14.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9" descr="http://zmp-ankiety.pl/include/pg.php?prc=14.2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98 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79" name="Obraz 379" descr="http://zmp-ankiety.pl/include/pg.php?prc=5.8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0" descr="http://zmp-ankiety.pl/include/pg.php?prc=5.8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93 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78" name="Obraz 378" descr="http://zmp-ankiety.pl/include/pg.php?prc=5.5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1" descr="http://zmp-ankiety.pl/include/pg.php?prc=5.5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47 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77" name="Obraz 377" descr="http://zmp-ankiety.pl/include/pg.php?prc=2.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2" descr="http://zmp-ankiety.pl/include/pg.php?prc=2.8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21 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76" name="Obraz 376" descr="http://zmp-ankiety.pl/include/pg.php?prc=1.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3" descr="http://zmp-ankiety.pl/include/pg.php?prc=1.2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Ekologiczne 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11 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75" name="Obraz 375" descr="http://zmp-ankiety.pl/include/pg.php?prc=0.6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4" descr="http://zmp-ankiety.pl/include/pg.php?prc=0.6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1198 / 71,82%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Niebezpieczne/ Zagrażające 1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65 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74" name="Obraz 374" descr="http://zmp-ankiety.pl/include/pg.php?prc=3.9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5" descr="http://zmp-ankiety.pl/include/pg.php?prc=3.9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80 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73" name="Obraz 373" descr="http://zmp-ankiety.pl/include/pg.php?prc=4.8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6" descr="http://zmp-ankiety.pl/include/pg.php?prc=4.8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89 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72" name="Obraz 372" descr="http://zmp-ankiety.pl/include/pg.php?prc=5.3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7" descr="http://zmp-ankiety.pl/include/pg.php?prc=5.3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127 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71" name="Obraz 371" descr="http://zmp-ankiety.pl/include/pg.php?prc=7.6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8" descr="http://zmp-ankiety.pl/include/pg.php?prc=7.6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228 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70" name="Obraz 370" descr="http://zmp-ankiety.pl/include/pg.php?prc=13.6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9" descr="http://zmp-ankiety.pl/include/pg.php?prc=13.6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131 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69" name="Obraz 369" descr="http://zmp-ankiety.pl/include/pg.php?prc=7.8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0" descr="http://zmp-ankiety.pl/include/pg.php?prc=7.8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162 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68" name="Obraz 368" descr="http://zmp-ankiety.pl/include/pg.php?prc=9.7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1" descr="http://zmp-ankiety.pl/include/pg.php?prc=9.7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170 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67" name="Obraz 367" descr="http://zmp-ankiety.pl/include/pg.php?prc=10.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2" descr="http://zmp-ankiety.pl/include/pg.php?prc=10.1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84 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66" name="Obraz 366" descr="http://zmp-ankiety.pl/include/pg.php?prc=5.0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3" descr="http://zmp-ankiety.pl/include/pg.php?prc=5.0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Bezpieczne 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62 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65" name="Obraz 365" descr="http://zmp-ankiety.pl/include/pg.php?prc=3.7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4" descr="http://zmp-ankiety.pl/include/pg.php?prc=3.7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1198 / 71,82%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Ubogie kulturalnie 1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91 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64" name="Obraz 364" descr="http://zmp-ankiety.pl/include/pg.php?prc=5.4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5" descr="http://zmp-ankiety.pl/include/pg.php?prc=5.4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96 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63" name="Obraz 363" descr="http://zmp-ankiety.pl/include/pg.php?prc=5.7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6" descr="http://zmp-ankiety.pl/include/pg.php?prc=5.7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156 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62" name="Obraz 362" descr="http://zmp-ankiety.pl/include/pg.php?prc=9.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7" descr="http://zmp-ankiety.pl/include/pg.php?prc=9.3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172 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61" name="Obraz 361" descr="http://zmp-ankiety.pl/include/pg.php?prc=10.3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8" descr="http://zmp-ankiety.pl/include/pg.php?prc=10.3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233 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60" name="Obraz 360" descr="http://zmp-ankiety.pl/include/pg.php?prc=13.9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9" descr="http://zmp-ankiety.pl/include/pg.php?prc=13.9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141 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59" name="Obraz 359" descr="http://zmp-ankiety.pl/include/pg.php?prc=8.4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0" descr="http://zmp-ankiety.pl/include/pg.php?prc=8.4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124 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58" name="Obraz 358" descr="http://zmp-ankiety.pl/include/pg.php?prc=7.4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1" descr="http://zmp-ankiety.pl/include/pg.php?prc=7.4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102 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57" name="Obraz 357" descr="http://zmp-ankiety.pl/include/pg.php?prc=6.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2" descr="http://zmp-ankiety.pl/include/pg.php?prc=6.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45 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56" name="Obraz 356" descr="http://zmp-ankiety.pl/include/pg.php?prc=2.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3" descr="http://zmp-ankiety.pl/include/pg.php?prc=2.7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Kulturalne 10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38 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55" name="Obraz 355" descr="http://zmp-ankiety.pl/include/pg.php?prc=2.2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4" descr="http://zmp-ankiety.pl/include/pg.php?prc=2.2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1198 / 71,82%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Mocno zurbanizowane 1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47 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54" name="Obraz 354" descr="http://zmp-ankiety.pl/include/pg.php?prc=2.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5" descr="http://zmp-ankiety.pl/include/pg.php?prc=2.8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79 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53" name="Obraz 353" descr="http://zmp-ankiety.pl/include/pg.php?prc=4.7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6" descr="http://zmp-ankiety.pl/include/pg.php?prc=4.7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139 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52" name="Obraz 352" descr="http://zmp-ankiety.pl/include/pg.php?prc=8.3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7" descr="http://zmp-ankiety.pl/include/pg.php?prc=8.3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186 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51" name="Obraz 351" descr="http://zmp-ankiety.pl/include/pg.php?prc=11.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8" descr="http://zmp-ankiety.pl/include/pg.php?prc=11.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317 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50" name="Obraz 350" descr="http://zmp-ankiety.pl/include/pg.php?prc=19.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9" descr="http://zmp-ankiety.pl/include/pg.php?prc=19.0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173 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49" name="Obraz 349" descr="http://zmp-ankiety.pl/include/pg.php?prc=10.3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0" descr="http://zmp-ankiety.pl/include/pg.php?prc=10.3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119 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48" name="Obraz 348" descr="http://zmp-ankiety.pl/include/pg.php?prc=7.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1" descr="http://zmp-ankiety.pl/include/pg.php?prc=7.1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85 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47" name="Obraz 347" descr="http://zmp-ankiety.pl/include/pg.php?prc=5.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2" descr="http://zmp-ankiety.pl/include/pg.php?prc=5.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23 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46" name="Obraz 346" descr="http://zmp-ankiety.pl/include/pg.php?prc=1.3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3" descr="http://zmp-ankiety.pl/include/pg.php?prc=1.3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Pełne zieleni 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30 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45" name="Obraz 345" descr="http://zmp-ankiety.pl/include/pg.php?prc=1.8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4" descr="http://zmp-ankiety.pl/include/pg.php?prc=1.8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1198 / 71,82%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Tworzące podziały 1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96 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44" name="Obraz 344" descr="http://zmp-ankiety.pl/include/pg.php?prc=5.7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5" descr="http://zmp-ankiety.pl/include/pg.php?prc=5.7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82 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43" name="Obraz 343" descr="http://zmp-ankiety.pl/include/pg.php?prc=4.9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6" descr="http://zmp-ankiety.pl/include/pg.php?prc=4.9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127 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42" name="Obraz 342" descr="http://zmp-ankiety.pl/include/pg.php?prc=7.6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7" descr="http://zmp-ankiety.pl/include/pg.php?prc=7.6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151 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41" name="Obraz 341" descr="http://zmp-ankiety.pl/include/pg.php?prc=9.0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8" descr="http://zmp-ankiety.pl/include/pg.php?prc=9.0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333 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40" name="Obraz 340" descr="http://zmp-ankiety.pl/include/pg.php?prc=19.9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9" descr="http://zmp-ankiety.pl/include/pg.php?prc=19.9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157 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39" name="Obraz 339" descr="http://zmp-ankiety.pl/include/pg.php?prc=9.4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0" descr="http://zmp-ankiety.pl/include/pg.php?prc=9.4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128 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38" name="Obraz 338" descr="http://zmp-ankiety.pl/include/pg.php?prc=7.6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1" descr="http://zmp-ankiety.pl/include/pg.php?prc=7.6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83 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37" name="Obraz 337" descr="http://zmp-ankiety.pl/include/pg.php?prc=4.9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2" descr="http://zmp-ankiety.pl/include/pg.php?prc=4.9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20 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36" name="Obraz 336" descr="http://zmp-ankiety.pl/include/pg.php?prc=1.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3" descr="http://zmp-ankiety.pl/include/pg.php?prc=1.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Integrujące społecznie 10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21 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35" name="Obraz 335" descr="http://zmp-ankiety.pl/include/pg.php?prc=1.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4" descr="http://zmp-ankiety.pl/include/pg.php?prc=1.2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1198 / 71,82%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Autorytarne 1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59 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34" name="Obraz 334" descr="http://zmp-ankiety.pl/include/pg.php?prc=3.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5" descr="http://zmp-ankiety.pl/include/pg.php?prc=3.5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72 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33" name="Obraz 333" descr="http://zmp-ankiety.pl/include/pg.php?prc=4.3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6" descr="http://zmp-ankiety.pl/include/pg.php?prc=4.3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105 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32" name="Obraz 332" descr="http://zmp-ankiety.pl/include/pg.php?prc=6.2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7" descr="http://zmp-ankiety.pl/include/pg.php?prc=6.2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108 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31" name="Obraz 331" descr="http://zmp-ankiety.pl/include/pg.php?prc=6.4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8" descr="http://zmp-ankiety.pl/include/pg.php?prc=6.4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314 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30" name="Obraz 330" descr="http://zmp-ankiety.pl/include/pg.php?prc=18.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9" descr="http://zmp-ankiety.pl/include/pg.php?prc=18.8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161 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29" name="Obraz 329" descr="http://zmp-ankiety.pl/include/pg.php?prc=9.6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0" descr="http://zmp-ankiety.pl/include/pg.php?prc=9.6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136 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28" name="Obraz 328" descr="http://zmp-ankiety.pl/include/pg.php?prc=8.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1" descr="http://zmp-ankiety.pl/include/pg.php?prc=8.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140 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27" name="Obraz 327" descr="http://zmp-ankiety.pl/include/pg.php?prc=8.3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2" descr="http://zmp-ankiety.pl/include/pg.php?prc=8.3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9 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46 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26" name="Obraz 326" descr="http://zmp-ankiety.pl/include/pg.php?prc=2.7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3" descr="http://zmp-ankiety.pl/include/pg.php?prc=2.7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Demokratyczne 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57 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25" name="Obraz 325" descr="http://zmp-ankiety.pl/include/pg.php?prc=3.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4" descr="http://zmp-ankiety.pl/include/pg.php?prc=3.4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1198 / 71,82%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Schematyczne 1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103 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24" name="Obraz 324" descr="http://zmp-ankiety.pl/include/pg.php?prc=6.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5" descr="http://zmp-ankiety.pl/include/pg.php?prc=6.1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114 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23" name="Obraz 323" descr="http://zmp-ankiety.pl/include/pg.php?prc=6.8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6" descr="http://zmp-ankiety.pl/include/pg.php?prc=6.8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170 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22" name="Obraz 322" descr="http://zmp-ankiety.pl/include/pg.php?prc=10.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7" descr="http://zmp-ankiety.pl/include/pg.php?prc=10.1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166 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21" name="Obraz 321" descr="http://zmp-ankiety.pl/include/pg.php?prc=9.9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8" descr="http://zmp-ankiety.pl/include/pg.php?prc=9.9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287 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20" name="Obraz 320" descr="http://zmp-ankiety.pl/include/pg.php?prc=17.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9" descr="http://zmp-ankiety.pl/include/pg.php?prc=17.2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154 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19" name="Obraz 319" descr="http://zmp-ankiety.pl/include/pg.php?prc=9.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0" descr="http://zmp-ankiety.pl/include/pg.php?prc=9.2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106 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18" name="Obraz 318" descr="http://zmp-ankiety.pl/include/pg.php?prc=6.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1" descr="http://zmp-ankiety.pl/include/pg.php?prc=6.3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58 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17" name="Obraz 317" descr="http://zmp-ankiety.pl/include/pg.php?prc=3.4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2" descr="http://zmp-ankiety.pl/include/pg.php?prc=3.4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20 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16" name="Obraz 316" descr="http://zmp-ankiety.pl/include/pg.php?prc=1.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3" descr="http://zmp-ankiety.pl/include/pg.php?prc=1.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Kreatywne 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20 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15" name="Obraz 315" descr="http://zmp-ankiety.pl/include/pg.php?prc=1.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4" descr="http://zmp-ankiety.pl/include/pg.php?prc=1.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1198 / 71,82%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Zaniedbujące 1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104 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14" name="Obraz 314" descr="http://zmp-ankiety.pl/include/pg.php?prc=6.2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5" descr="http://zmp-ankiety.pl/include/pg.php?prc=6.2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104 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13" name="Obraz 313" descr="http://zmp-ankiety.pl/include/pg.php?prc=6.2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6" descr="http://zmp-ankiety.pl/include/pg.php?prc=6.2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142 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12" name="Obraz 312" descr="http://zmp-ankiety.pl/include/pg.php?prc=8.5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7" descr="http://zmp-ankiety.pl/include/pg.php?prc=8.5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198 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11" name="Obraz 311" descr="http://zmp-ankiety.pl/include/pg.php?prc=11.8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8" descr="http://zmp-ankiety.pl/include/pg.php?prc=11.8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248 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10" name="Obraz 310" descr="http://zmp-ankiety.pl/include/pg.php?prc=14.8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9" descr="http://zmp-ankiety.pl/include/pg.php?prc=14.8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155 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09" name="Obraz 309" descr="http://zmp-ankiety.pl/include/pg.php?prc=9.2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0" descr="http://zmp-ankiety.pl/include/pg.php?prc=9.2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107 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08" name="Obraz 308" descr="http://zmp-ankiety.pl/include/pg.php?prc=6.4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1" descr="http://zmp-ankiety.pl/include/pg.php?prc=6.4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84 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07" name="Obraz 307" descr="http://zmp-ankiety.pl/include/pg.php?prc=5.0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2" descr="http://zmp-ankiety.pl/include/pg.php?prc=5.0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26 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06" name="Obraz 306" descr="http://zmp-ankiety.pl/include/pg.php?prc=1.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3" descr="http://zmp-ankiety.pl/include/pg.php?prc=1.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Dbające 10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30 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05" name="Obraz 305" descr="http://zmp-ankiety.pl/include/pg.php?prc=1.8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4" descr="http://zmp-ankiety.pl/include/pg.php?prc=1.8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1198 / 71,82%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Smutne 1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186 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04" name="Obraz 304" descr="http://zmp-ankiety.pl/include/pg.php?prc=11.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5" descr="http://zmp-ankiety.pl/include/pg.php?prc=11.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118 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03" name="Obraz 303" descr="http://zmp-ankiety.pl/include/pg.php?prc=7.0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6" descr="http://zmp-ankiety.pl/include/pg.php?prc=7.0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179 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02" name="Obraz 302" descr="http://zmp-ankiety.pl/include/pg.php?prc=10.7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7" descr="http://zmp-ankiety.pl/include/pg.php?prc=10.7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169 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01" name="Obraz 301" descr="http://zmp-ankiety.pl/include/pg.php?prc=10.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8" descr="http://zmp-ankiety.pl/include/pg.php?prc=10.1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215 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00" name="Obraz 300" descr="http://zmp-ankiety.pl/include/pg.php?prc=12.8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9" descr="http://zmp-ankiety.pl/include/pg.php?prc=12.8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123 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99" name="Obraz 299" descr="http://zmp-ankiety.pl/include/pg.php?prc=7.3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0" descr="http://zmp-ankiety.pl/include/pg.php?prc=7.3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112 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98" name="Obraz 298" descr="http://zmp-ankiety.pl/include/pg.php?prc=6.7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1" descr="http://zmp-ankiety.pl/include/pg.php?prc=6.7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57 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97" name="Obraz 297" descr="http://zmp-ankiety.pl/include/pg.php?prc=3.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2" descr="http://zmp-ankiety.pl/include/pg.php?prc=3.4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18 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96" name="Obraz 296" descr="http://zmp-ankiety.pl/include/pg.php?prc=1.0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3" descr="http://zmp-ankiety.pl/include/pg.php?prc=1.0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Radosne 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21 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95" name="Obraz 295" descr="http://zmp-ankiety.pl/include/pg.php?prc=1.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4" descr="http://zmp-ankiety.pl/include/pg.php?prc=1.2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1198 / 71,82%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Chaotyczne 1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110 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94" name="Obraz 294" descr="http://zmp-ankiety.pl/include/pg.php?prc=6.5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5" descr="http://zmp-ankiety.pl/include/pg.php?prc=6.5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86 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93" name="Obraz 293" descr="http://zmp-ankiety.pl/include/pg.php?prc=5.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6" descr="http://zmp-ankiety.pl/include/pg.php?prc=5.1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148 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92" name="Obraz 292" descr="http://zmp-ankiety.pl/include/pg.php?prc=8.8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7" descr="http://zmp-ankiety.pl/include/pg.php?prc=8.8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146 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91" name="Obraz 291" descr="http://zmp-ankiety.pl/include/pg.php?prc=8.7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8" descr="http://zmp-ankiety.pl/include/pg.php?prc=8.7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310 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90" name="Obraz 290" descr="http://zmp-ankiety.pl/include/pg.php?prc=18.5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9" descr="http://zmp-ankiety.pl/include/pg.php?prc=18.5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144 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89" name="Obraz 289" descr="http://zmp-ankiety.pl/include/pg.php?prc=8.6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0" descr="http://zmp-ankiety.pl/include/pg.php?prc=8.6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120 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88" name="Obraz 288" descr="http://zmp-ankiety.pl/include/pg.php?prc=7.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1" descr="http://zmp-ankiety.pl/include/pg.php?prc=7.1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87 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87" name="Obraz 287" descr="http://zmp-ankiety.pl/include/pg.php?prc=5.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2" descr="http://zmp-ankiety.pl/include/pg.php?prc=5.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24 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86" name="Obraz 286" descr="http://zmp-ankiety.pl/include/pg.php?prc=1.4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3" descr="http://zmp-ankiety.pl/include/pg.php?prc=1.4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Harmonijne 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23 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85" name="Obraz 285" descr="http://zmp-ankiety.pl/include/pg.php?prc=1.3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4" descr="http://zmp-ankiety.pl/include/pg.php?prc=1.3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1198 / 71,82%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Brzydkie 1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106 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84" name="Obraz 284" descr="http://zmp-ankiety.pl/include/pg.php?prc=6.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5" descr="http://zmp-ankiety.pl/include/pg.php?prc=6.3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78 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83" name="Obraz 283" descr="http://zmp-ankiety.pl/include/pg.php?prc=4.6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6" descr="http://zmp-ankiety.pl/include/pg.php?prc=4.6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136 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82" name="Obraz 282" descr="http://zmp-ankiety.pl/include/pg.php?prc=8.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7" descr="http://zmp-ankiety.pl/include/pg.php?prc=8.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145 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81" name="Obraz 281" descr="http://zmp-ankiety.pl/include/pg.php?prc=8.6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8" descr="http://zmp-ankiety.pl/include/pg.php?prc=8.6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255 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80" name="Obraz 280" descr="http://zmp-ankiety.pl/include/pg.php?prc=15.2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9" descr="http://zmp-ankiety.pl/include/pg.php?prc=15.2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153 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79" name="Obraz 279" descr="http://zmp-ankiety.pl/include/pg.php?prc=9.1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0" descr="http://zmp-ankiety.pl/include/pg.php?prc=9.1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142 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78" name="Obraz 278" descr="http://zmp-ankiety.pl/include/pg.php?prc=8.5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1" descr="http://zmp-ankiety.pl/include/pg.php?prc=8.5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89 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77" name="Obraz 277" descr="http://zmp-ankiety.pl/include/pg.php?prc=5.3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2" descr="http://zmp-ankiety.pl/include/pg.php?prc=5.3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44 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76" name="Obraz 276" descr="http://zmp-ankiety.pl/include/pg.php?prc=2.6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3" descr="http://zmp-ankiety.pl/include/pg.php?prc=2.6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Ładne 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50 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75" name="Obraz 275" descr="http://zmp-ankiety.pl/include/pg.php?prc=3.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4" descr="http://zmp-ankiety.pl/include/pg.php?prc=3.0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1198 / 71,82%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28D9" w:rsidRP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26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0"/>
      </w:tblGrid>
      <w:tr w:rsidR="00B228D9" w:rsidRPr="00B228D9" w:rsidTr="00B228D9">
        <w:trPr>
          <w:tblCellSpacing w:w="0" w:type="dxa"/>
          <w:jc w:val="center"/>
        </w:trPr>
        <w:tc>
          <w:tcPr>
            <w:tcW w:w="0" w:type="auto"/>
            <w:tcBorders>
              <w:top w:val="single" w:sz="2" w:space="0" w:color="5F5F5F"/>
              <w:left w:val="sing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lastRenderedPageBreak/>
                          <w:t>7. Proszę ocenić w skali 1-5 wskazane obszary życia w mieście, gdzie 1 oznacza „oceniam bardzo źle”, a 5 „oceniam bardzo dobrze”.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6"/>
                    <w:gridCol w:w="6649"/>
                    <w:gridCol w:w="840"/>
                    <w:gridCol w:w="840"/>
                    <w:gridCol w:w="840"/>
                    <w:gridCol w:w="840"/>
                    <w:gridCol w:w="840"/>
                    <w:gridCol w:w="855"/>
                  </w:tblGrid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</w:t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średnia</w:t>
                        </w:r>
                      </w:p>
                    </w:tc>
                  </w:tr>
                  <w:tr w:rsidR="00B228D9" w:rsidRPr="00B228D9">
                    <w:trPr>
                      <w:trHeight w:val="45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9525" cy="28575"/>
                              <wp:effectExtent l="0" t="0" r="0" b="0"/>
                              <wp:docPr id="273" name="Obraz 273" descr="http://zmp-ankiety.pl/fotos/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6" descr="http://zmp-ankiety.pl/fotos/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28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gridSpan w:val="7"/>
                        <w:shd w:val="clear" w:color="auto" w:fill="949292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272" name="Obraz 272" descr="http://zmp-ankiety.pl/fotos/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7" descr="http://zmp-ankiety.pl/fotos/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 w:rsidTr="00B228D9">
                    <w:trPr>
                      <w:trHeight w:val="688"/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Rynek pracy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71" name="Obraz 271" descr="http://zmp-ankiety.pl/include/ps.php?prc=26.44&amp;i=44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8" descr="http://zmp-ankiety.pl/include/ps.php?prc=26.44&amp;i=44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70" name="Obraz 270" descr="http://zmp-ankiety.pl/include/ps.php?prc=21.64&amp;i=36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9" descr="http://zmp-ankiety.pl/include/ps.php?prc=21.64&amp;i=36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69" name="Obraz 269" descr="http://zmp-ankiety.pl/include/ps.php?prc=18.29&amp;i=30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0" descr="http://zmp-ankiety.pl/include/ps.php?prc=18.29&amp;i=30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68" name="Obraz 268" descr="http://zmp-ankiety.pl/include/ps.php?prc=3.54&amp;i=5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1" descr="http://zmp-ankiety.pl/include/ps.php?prc=3.54&amp;i=5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67" name="Obraz 267" descr="http://zmp-ankiety.pl/include/ps.php?prc=0.72&amp;i=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2" descr="http://zmp-ankiety.pl/include/ps.php?prc=0.72&amp;i=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66" name="Obraz 266" descr="http://zmp-ankiety.pl/include/pr.php?prc=70,62&amp;i=2,0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3" descr="http://zmp-ankiety.pl/include/pr.php?prc=70,62&amp;i=2,0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 w:rsidTr="00B228D9">
                    <w:trPr>
                      <w:trHeight w:val="559"/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Infrastruktura drogowa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65" name="Obraz 265" descr="http://zmp-ankiety.pl/include/ps.php?prc=12.11&amp;i=20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4" descr="http://zmp-ankiety.pl/include/ps.php?prc=12.11&amp;i=20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64" name="Obraz 264" descr="http://zmp-ankiety.pl/include/ps.php?prc=18.82&amp;i=3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5" descr="http://zmp-ankiety.pl/include/ps.php?prc=18.82&amp;i=31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63" name="Obraz 263" descr="http://zmp-ankiety.pl/include/ps.php?prc=24.64&amp;i=4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6" descr="http://zmp-ankiety.pl/include/ps.php?prc=24.64&amp;i=41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62" name="Obraz 262" descr="http://zmp-ankiety.pl/include/ps.php?prc=13.31&amp;i=2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7" descr="http://zmp-ankiety.pl/include/ps.php?prc=13.31&amp;i=2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61" name="Obraz 261" descr="http://zmp-ankiety.pl/include/ps.php?prc=1.74&amp;i=2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8" descr="http://zmp-ankiety.pl/include/ps.php?prc=1.74&amp;i=2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60" name="Obraz 260" descr="http://zmp-ankiety.pl/include/pr.php?prc=70,62&amp;i=2,6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9" descr="http://zmp-ankiety.pl/include/pr.php?prc=70,62&amp;i=2,6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Ścieżki rowerowe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59" name="Obraz 259" descr="http://zmp-ankiety.pl/include/ps.php?prc=6.06&amp;i=1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0" descr="http://zmp-ankiety.pl/include/ps.php?prc=6.06&amp;i=10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58" name="Obraz 258" descr="http://zmp-ankiety.pl/include/ps.php?prc=15.95&amp;i=26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1" descr="http://zmp-ankiety.pl/include/ps.php?prc=15.95&amp;i=26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57" name="Obraz 257" descr="http://zmp-ankiety.pl/include/ps.php?prc=26.02&amp;i=43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2" descr="http://zmp-ankiety.pl/include/ps.php?prc=26.02&amp;i=43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56" name="Obraz 256" descr="http://zmp-ankiety.pl/include/ps.php?prc=18.35&amp;i=30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3" descr="http://zmp-ankiety.pl/include/ps.php?prc=18.35&amp;i=30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55" name="Obraz 255" descr="http://zmp-ankiety.pl/include/ps.php?prc=4.26&amp;i=7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4" descr="http://zmp-ankiety.pl/include/ps.php?prc=4.26&amp;i=7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54" name="Obraz 254" descr="http://zmp-ankiety.pl/include/pr.php?prc=70,62&amp;i=2,9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5" descr="http://zmp-ankiety.pl/include/pr.php?prc=70,62&amp;i=2,9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Parki i inne tereny zielone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53" name="Obraz 253" descr="http://zmp-ankiety.pl/include/ps.php?prc=5.16&amp;i=8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6" descr="http://zmp-ankiety.pl/include/ps.php?prc=5.16&amp;i=8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52" name="Obraz 252" descr="http://zmp-ankiety.pl/include/ps.php?prc=15.89&amp;i=26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7" descr="http://zmp-ankiety.pl/include/ps.php?prc=15.89&amp;i=26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51" name="Obraz 251" descr="http://zmp-ankiety.pl/include/ps.php?prc=24.58&amp;i=4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8" descr="http://zmp-ankiety.pl/include/ps.php?prc=24.58&amp;i=4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50" name="Obraz 250" descr="http://zmp-ankiety.pl/include/ps.php?prc=19.30&amp;i=3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9" descr="http://zmp-ankiety.pl/include/ps.php?prc=19.30&amp;i=3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49" name="Obraz 249" descr="http://zmp-ankiety.pl/include/ps.php?prc=5.70&amp;i=9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0" descr="http://zmp-ankiety.pl/include/ps.php?prc=5.70&amp;i=9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48" name="Obraz 248" descr="http://zmp-ankiety.pl/include/pr.php?prc=70,62&amp;i=3,0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1" descr="http://zmp-ankiety.pl/include/pr.php?prc=70,62&amp;i=3,0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Edukacja i wychowanie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47" name="Obraz 247" descr="http://zmp-ankiety.pl/include/ps.php?prc=5.04&amp;i=8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2" descr="http://zmp-ankiety.pl/include/ps.php?prc=5.04&amp;i=8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46" name="Obraz 246" descr="http://zmp-ankiety.pl/include/ps.php?prc=12.65&amp;i=2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3" descr="http://zmp-ankiety.pl/include/ps.php?prc=12.65&amp;i=21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45" name="Obraz 245" descr="http://zmp-ankiety.pl/include/ps.php?prc=26.38&amp;i=44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4" descr="http://zmp-ankiety.pl/include/ps.php?prc=26.38&amp;i=44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44" name="Obraz 244" descr="http://zmp-ankiety.pl/include/ps.php?prc=21.10&amp;i=35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5" descr="http://zmp-ankiety.pl/include/ps.php?prc=21.10&amp;i=35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43" name="Obraz 243" descr="http://zmp-ankiety.pl/include/ps.php?prc=5.46&amp;i=9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6" descr="http://zmp-ankiety.pl/include/ps.php?prc=5.46&amp;i=9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42" name="Obraz 242" descr="http://zmp-ankiety.pl/include/pr.php?prc=70,62&amp;i=3,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7" descr="http://zmp-ankiety.pl/include/pr.php?prc=70,62&amp;i=3,1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Opieka zdrowotna 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41" name="Obraz 241" descr="http://zmp-ankiety.pl/include/ps.php?prc=17.63&amp;i=29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8" descr="http://zmp-ankiety.pl/include/ps.php?prc=17.63&amp;i=29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40" name="Obraz 240" descr="http://zmp-ankiety.pl/include/ps.php?prc=23.02&amp;i=38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9" descr="http://zmp-ankiety.pl/include/ps.php?prc=23.02&amp;i=38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39" name="Obraz 239" descr="http://zmp-ankiety.pl/include/ps.php?prc=21.40&amp;i=3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0" descr="http://zmp-ankiety.pl/include/ps.php?prc=21.40&amp;i=35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38" name="Obraz 238" descr="http://zmp-ankiety.pl/include/ps.php?prc=6.95&amp;i=1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1" descr="http://zmp-ankiety.pl/include/ps.php?prc=6.95&amp;i=11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37" name="Obraz 237" descr="http://zmp-ankiety.pl/include/ps.php?prc=1.62&amp;i=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2" descr="http://zmp-ankiety.pl/include/ps.php?prc=1.62&amp;i=2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36" name="Obraz 236" descr="http://zmp-ankiety.pl/include/pr.php?prc=70,62&amp;i=2,3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3" descr="http://zmp-ankiety.pl/include/pr.php?prc=70,62&amp;i=2,3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Pomoc społeczna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35" name="Obraz 235" descr="http://zmp-ankiety.pl/include/ps.php?prc=7.61&amp;i=1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4" descr="http://zmp-ankiety.pl/include/ps.php?prc=7.61&amp;i=12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34" name="Obraz 234" descr="http://zmp-ankiety.pl/include/ps.php?prc=15.71&amp;i=26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5" descr="http://zmp-ankiety.pl/include/ps.php?prc=15.71&amp;i=26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33" name="Obraz 233" descr="http://zmp-ankiety.pl/include/ps.php?prc=32.79&amp;i=54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6" descr="http://zmp-ankiety.pl/include/ps.php?prc=32.79&amp;i=54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32" name="Obraz 232" descr="http://zmp-ankiety.pl/include/ps.php?prc=11.87&amp;i=19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7" descr="http://zmp-ankiety.pl/include/ps.php?prc=11.87&amp;i=19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31" name="Obraz 231" descr="http://zmp-ankiety.pl/include/ps.php?prc=2.64&amp;i=4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8" descr="http://zmp-ankiety.pl/include/ps.php?prc=2.64&amp;i=4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30" name="Obraz 230" descr="http://zmp-ankiety.pl/include/pr.php?prc=70,62&amp;i=2,8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9" descr="http://zmp-ankiety.pl/include/pr.php?prc=70,62&amp;i=2,8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Oferta kulturalna i rozrywkowa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29" name="Obraz 229" descr="http://zmp-ankiety.pl/include/ps.php?prc=8.69&amp;i=14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0" descr="http://zmp-ankiety.pl/include/ps.php?prc=8.69&amp;i=14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28" name="Obraz 228" descr="http://zmp-ankiety.pl/include/ps.php?prc=17.03&amp;i=28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1" descr="http://zmp-ankiety.pl/include/ps.php?prc=17.03&amp;i=28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27" name="Obraz 227" descr="http://zmp-ankiety.pl/include/ps.php?prc=25.36&amp;i=4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2" descr="http://zmp-ankiety.pl/include/ps.php?prc=25.36&amp;i=42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26" name="Obraz 226" descr="http://zmp-ankiety.pl/include/ps.php?prc=15.11&amp;i=25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3" descr="http://zmp-ankiety.pl/include/ps.php?prc=15.11&amp;i=25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25" name="Obraz 225" descr="http://zmp-ankiety.pl/include/ps.php?prc=4.44&amp;i=7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4" descr="http://zmp-ankiety.pl/include/ps.php?prc=4.44&amp;i=7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24" name="Obraz 224" descr="http://zmp-ankiety.pl/include/pr.php?prc=70,62&amp;i=2,8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5" descr="http://zmp-ankiety.pl/include/pr.php?prc=70,62&amp;i=2,8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Oferta sportowo-rekreacyjna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23" name="Obraz 223" descr="http://zmp-ankiety.pl/include/ps.php?prc=6.06&amp;i=1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6" descr="http://zmp-ankiety.pl/include/ps.php?prc=6.06&amp;i=10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22" name="Obraz 222" descr="http://zmp-ankiety.pl/include/ps.php?prc=14.75&amp;i=24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7" descr="http://zmp-ankiety.pl/include/ps.php?prc=14.75&amp;i=24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21" name="Obraz 221" descr="http://zmp-ankiety.pl/include/ps.php?prc=27.40&amp;i=4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8" descr="http://zmp-ankiety.pl/include/ps.php?prc=27.40&amp;i=45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20" name="Obraz 220" descr="http://zmp-ankiety.pl/include/ps.php?prc=18.11&amp;i=30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9" descr="http://zmp-ankiety.pl/include/ps.php?prc=18.11&amp;i=30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19" name="Obraz 219" descr="http://zmp-ankiety.pl/include/ps.php?prc=4.32&amp;i=7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0" descr="http://zmp-ankiety.pl/include/ps.php?prc=4.32&amp;i=7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18" name="Obraz 218" descr="http://zmp-ankiety.pl/include/pr.php?prc=70,62&amp;i=3,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1" descr="http://zmp-ankiety.pl/include/pr.php?prc=70,62&amp;i=3,0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Działalność komunikacji miejskiej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17" name="Obraz 217" descr="http://zmp-ankiety.pl/include/ps.php?prc=6.71&amp;i=1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2" descr="http://zmp-ankiety.pl/include/ps.php?prc=6.71&amp;i=1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16" name="Obraz 216" descr="http://zmp-ankiety.pl/include/ps.php?prc=11.69&amp;i=19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3" descr="http://zmp-ankiety.pl/include/ps.php?prc=11.69&amp;i=19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15" name="Obraz 215" descr="http://zmp-ankiety.pl/include/ps.php?prc=26.50&amp;i=4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4" descr="http://zmp-ankiety.pl/include/ps.php?prc=26.50&amp;i=44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14" name="Obraz 214" descr="http://zmp-ankiety.pl/include/ps.php?prc=20.80&amp;i=34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5" descr="http://zmp-ankiety.pl/include/ps.php?prc=20.80&amp;i=34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13" name="Obraz 213" descr="http://zmp-ankiety.pl/include/ps.php?prc=4.92&amp;i=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6" descr="http://zmp-ankiety.pl/include/ps.php?prc=4.92&amp;i=8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12" name="Obraz 212" descr="http://zmp-ankiety.pl/include/pr.php?prc=70,62&amp;i=3,0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7" descr="http://zmp-ankiety.pl/include/pr.php?prc=70,62&amp;i=3,0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Samorząd miasta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11" name="Obraz 211" descr="http://zmp-ankiety.pl/include/ps.php?prc=9.71&amp;i=16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8" descr="http://zmp-ankiety.pl/include/ps.php?prc=9.71&amp;i=16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10" name="Obraz 210" descr="http://zmp-ankiety.pl/include/ps.php?prc=12.95&amp;i=2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9" descr="http://zmp-ankiety.pl/include/ps.php?prc=12.95&amp;i=21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09" name="Obraz 209" descr="http://zmp-ankiety.pl/include/ps.php?prc=27.88&amp;i=46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0" descr="http://zmp-ankiety.pl/include/ps.php?prc=27.88&amp;i=46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08" name="Obraz 208" descr="http://zmp-ankiety.pl/include/ps.php?prc=15.29&amp;i=2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1" descr="http://zmp-ankiety.pl/include/ps.php?prc=15.29&amp;i=25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07" name="Obraz 207" descr="http://zmp-ankiety.pl/include/ps.php?prc=4.80&amp;i=8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2" descr="http://zmp-ankiety.pl/include/ps.php?prc=4.80&amp;i=8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06" name="Obraz 206" descr="http://zmp-ankiety.pl/include/pr.php?prc=70,62&amp;i=2,8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3" descr="http://zmp-ankiety.pl/include/pr.php?prc=70,62&amp;i=2,8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1178 / 70,62%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228D9" w:rsidRP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26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0"/>
      </w:tblGrid>
      <w:tr w:rsidR="00B228D9" w:rsidRPr="00B228D9" w:rsidTr="00B228D9">
        <w:trPr>
          <w:tblCellSpacing w:w="0" w:type="dxa"/>
          <w:jc w:val="center"/>
        </w:trPr>
        <w:tc>
          <w:tcPr>
            <w:tcW w:w="0" w:type="auto"/>
            <w:tcBorders>
              <w:top w:val="single" w:sz="2" w:space="0" w:color="5F5F5F"/>
              <w:left w:val="sing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8. Czy zgadza się Pani/Pan z następującymi stwierdzeniami o Koninie? Proszę zaznaczyć właściwą odpowiedź. 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6"/>
                    <w:gridCol w:w="5779"/>
                    <w:gridCol w:w="925"/>
                    <w:gridCol w:w="1064"/>
                    <w:gridCol w:w="840"/>
                    <w:gridCol w:w="1064"/>
                    <w:gridCol w:w="1084"/>
                    <w:gridCol w:w="948"/>
                  </w:tblGrid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W pełni się zgadzam </w:t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Częściowo się zgadzam 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Nie mam zdania</w:t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Częściowo się nie zgadzam 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Całkowicie się nie zgadzam </w:t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 R.</w:t>
                        </w:r>
                      </w:p>
                    </w:tc>
                  </w:tr>
                  <w:tr w:rsidR="00B228D9" w:rsidRPr="00B228D9">
                    <w:trPr>
                      <w:trHeight w:val="45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9525" cy="28575"/>
                              <wp:effectExtent l="0" t="0" r="0" b="0"/>
                              <wp:docPr id="204" name="Obraz 204" descr="http://zmp-ankiety.pl/fotos/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5" descr="http://zmp-ankiety.pl/fotos/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28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gridSpan w:val="7"/>
                        <w:shd w:val="clear" w:color="auto" w:fill="949292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9525" cy="28575"/>
                              <wp:effectExtent l="0" t="0" r="0" b="0"/>
                              <wp:docPr id="203" name="Obraz 203" descr="http://zmp-ankiety.pl/fotos/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6" descr="http://zmp-ankiety.pl/fotos/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28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Jest miastem dającym mieszkańcom dobre warunki do życia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02" name="Obraz 202" descr="http://zmp-ankiety.pl/include/ps.php?prc=3,18&amp;i=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7" descr="http://zmp-ankiety.pl/include/ps.php?prc=3,18&amp;i=5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01" name="Obraz 201" descr="http://zmp-ankiety.pl/include/ps.php?prc=24,28&amp;i=40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8" descr="http://zmp-ankiety.pl/include/ps.php?prc=24,28&amp;i=40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200" name="Obraz 200" descr="http://zmp-ankiety.pl/include/ps.php?prc=9,05&amp;i=15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9" descr="http://zmp-ankiety.pl/include/ps.php?prc=9,05&amp;i=15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99" name="Obraz 199" descr="http://zmp-ankiety.pl/include/ps.php?prc=20,62&amp;i=34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0" descr="http://zmp-ankiety.pl/include/ps.php?prc=20,62&amp;i=34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98" name="Obraz 198" descr="http://zmp-ankiety.pl/include/ps.php?prc=10,01&amp;i=16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1" descr="http://zmp-ankiety.pl/include/ps.php?prc=10,01&amp;i=16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97" name="Obraz 197" descr="http://zmp-ankiety.pl/include/pr.php?prc=67,15&amp;i=11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2" descr="http://zmp-ankiety.pl/include/pr.php?prc=67,15&amp;i=11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Jest miastem, w którym można realizować swoje cele i marzenia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96" name="Obraz 196" descr="http://zmp-ankiety.pl/include/ps.php?prc=3,48&amp;i=5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3" descr="http://zmp-ankiety.pl/include/ps.php?prc=3,48&amp;i=5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95" name="Obraz 195" descr="http://zmp-ankiety.pl/include/ps.php?prc=16,19&amp;i=2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4" descr="http://zmp-ankiety.pl/include/ps.php?prc=16,19&amp;i=27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94" name="Obraz 194" descr="http://zmp-ankiety.pl/include/ps.php?prc=7,85&amp;i=13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5" descr="http://zmp-ankiety.pl/include/ps.php?prc=7,85&amp;i=13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93" name="Obraz 193" descr="http://zmp-ankiety.pl/include/ps.php?prc=20,92&amp;i=34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6" descr="http://zmp-ankiety.pl/include/ps.php?prc=20,92&amp;i=34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92" name="Obraz 192" descr="http://zmp-ankiety.pl/include/ps.php?prc=18,71&amp;i=3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7" descr="http://zmp-ankiety.pl/include/ps.php?prc=18,71&amp;i=3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91" name="Obraz 191" descr="http://zmp-ankiety.pl/include/pr.php?prc=67,15&amp;i=11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8" descr="http://zmp-ankiety.pl/include/pr.php?prc=67,15&amp;i=11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Jest miastem stawiającym na nowoczesną edukację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90" name="Obraz 190" descr="http://zmp-ankiety.pl/include/ps.php?prc=3,96&amp;i=6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9" descr="http://zmp-ankiety.pl/include/ps.php?prc=3,96&amp;i=6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89" name="Obraz 189" descr="http://zmp-ankiety.pl/include/ps.php?prc=17,27&amp;i=28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0" descr="http://zmp-ankiety.pl/include/ps.php?prc=17,27&amp;i=28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88" name="Obraz 188" descr="http://zmp-ankiety.pl/include/ps.php?prc=12,77&amp;i=2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1" descr="http://zmp-ankiety.pl/include/ps.php?prc=12,77&amp;i=21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87" name="Obraz 187" descr="http://zmp-ankiety.pl/include/ps.php?prc=19,24&amp;i=3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2" descr="http://zmp-ankiety.pl/include/ps.php?prc=19,24&amp;i=32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86" name="Obraz 186" descr="http://zmp-ankiety.pl/include/ps.php?prc=13,91&amp;i=23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3" descr="http://zmp-ankiety.pl/include/ps.php?prc=13,91&amp;i=23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85" name="Obraz 185" descr="http://zmp-ankiety.pl/include/pr.php?prc=67,15&amp;i=11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4" descr="http://zmp-ankiety.pl/include/pr.php?prc=67,15&amp;i=11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Jest miastem z przestrzenią dostosowaną do potrzeb różnych grup społecznych (dzieci, seniorów, osób z niepełnosprawnościami)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84" name="Obraz 184" descr="http://zmp-ankiety.pl/include/ps.php?prc=5,04&amp;i=8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5" descr="http://zmp-ankiety.pl/include/ps.php?prc=5,04&amp;i=8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83" name="Obraz 183" descr="http://zmp-ankiety.pl/include/ps.php?prc=22,78&amp;i=38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6" descr="http://zmp-ankiety.pl/include/ps.php?prc=22,78&amp;i=38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82" name="Obraz 182" descr="http://zmp-ankiety.pl/include/ps.php?prc=13,79&amp;i=23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7" descr="http://zmp-ankiety.pl/include/ps.php?prc=13,79&amp;i=23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81" name="Obraz 181" descr="http://zmp-ankiety.pl/include/ps.php?prc=18,82&amp;i=3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8" descr="http://zmp-ankiety.pl/include/ps.php?prc=18,82&amp;i=31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80" name="Obraz 180" descr="http://zmp-ankiety.pl/include/ps.php?prc=6,71&amp;i=1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9" descr="http://zmp-ankiety.pl/include/ps.php?prc=6,71&amp;i=1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79" name="Obraz 179" descr="http://zmp-ankiety.pl/include/pr.php?prc=67,15&amp;i=11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0" descr="http://zmp-ankiety.pl/include/pr.php?prc=67,15&amp;i=11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Jest miastem włączającym mieszkańców w tworzenie miasta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78" name="Obraz 178" descr="http://zmp-ankiety.pl/include/ps.php?prc=5,88&amp;i=9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1" descr="http://zmp-ankiety.pl/include/ps.php?prc=5,88&amp;i=9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77" name="Obraz 177" descr="http://zmp-ankiety.pl/include/ps.php?prc=20,08&amp;i=3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2" descr="http://zmp-ankiety.pl/include/ps.php?prc=20,08&amp;i=33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76" name="Obraz 176" descr="http://zmp-ankiety.pl/include/ps.php?prc=17,39&amp;i=29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3" descr="http://zmp-ankiety.pl/include/ps.php?prc=17,39&amp;i=29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75" name="Obraz 175" descr="http://zmp-ankiety.pl/include/ps.php?prc=14,63&amp;i=24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4" descr="http://zmp-ankiety.pl/include/ps.php?prc=14,63&amp;i=24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74" name="Obraz 174" descr="http://zmp-ankiety.pl/include/ps.php?prc=9,17&amp;i=1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5" descr="http://zmp-ankiety.pl/include/ps.php?prc=9,17&amp;i=15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73" name="Obraz 173" descr="http://zmp-ankiety.pl/include/pr.php?prc=67,15&amp;i=11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6" descr="http://zmp-ankiety.pl/include/pr.php?prc=67,15&amp;i=11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Jest miastem atrakcyjnym dla młodych ludzi 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72" name="Obraz 172" descr="http://zmp-ankiety.pl/include/ps.php?prc=3,12&amp;i=5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7" descr="http://zmp-ankiety.pl/include/ps.php?prc=3,12&amp;i=5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71" name="Obraz 171" descr="http://zmp-ankiety.pl/include/ps.php?prc=7,79&amp;i=13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8" descr="http://zmp-ankiety.pl/include/ps.php?prc=7,79&amp;i=13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70" name="Obraz 170" descr="http://zmp-ankiety.pl/include/ps.php?prc=6,12&amp;i=10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9" descr="http://zmp-ankiety.pl/include/ps.php?prc=6,12&amp;i=10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69" name="Obraz 169" descr="http://zmp-ankiety.pl/include/ps.php?prc=17,75&amp;i=29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0" descr="http://zmp-ankiety.pl/include/ps.php?prc=17,75&amp;i=29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68" name="Obraz 168" descr="http://zmp-ankiety.pl/include/ps.php?prc=32,37&amp;i=54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1" descr="http://zmp-ankiety.pl/include/ps.php?prc=32,37&amp;i=54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67" name="Obraz 167" descr="http://zmp-ankiety.pl/include/pr.php?prc=67,15&amp;i=11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2" descr="http://zmp-ankiety.pl/include/pr.php?prc=67,15&amp;i=11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Jest miastem przyjaznym dla oddolnych inicjatyw oraz organizacji społecznych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66" name="Obraz 166" descr="http://zmp-ankiety.pl/include/ps.php?prc=4,86&amp;i=8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3" descr="http://zmp-ankiety.pl/include/ps.php?prc=4,86&amp;i=8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65" name="Obraz 165" descr="http://zmp-ankiety.pl/include/ps.php?prc=15,23&amp;i=2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4" descr="http://zmp-ankiety.pl/include/ps.php?prc=15,23&amp;i=25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64" name="Obraz 164" descr="http://zmp-ankiety.pl/include/ps.php?prc=22,90&amp;i=3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5" descr="http://zmp-ankiety.pl/include/ps.php?prc=22,90&amp;i=38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63" name="Obraz 163" descr="http://zmp-ankiety.pl/include/ps.php?prc=15,65&amp;i=26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6" descr="http://zmp-ankiety.pl/include/ps.php?prc=15,65&amp;i=26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62" name="Obraz 162" descr="http://zmp-ankiety.pl/include/ps.php?prc=8,51&amp;i=1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7" descr="http://zmp-ankiety.pl/include/ps.php?prc=8,51&amp;i=14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61" name="Obraz 161" descr="http://zmp-ankiety.pl/include/pr.php?prc=67,15&amp;i=11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8" descr="http://zmp-ankiety.pl/include/pr.php?prc=67,15&amp;i=11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Jest miastem specjalizującym się w produkcji energii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60" name="Obraz 160" descr="http://zmp-ankiety.pl/include/ps.php?prc=12,95&amp;i=2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9" descr="http://zmp-ankiety.pl/include/ps.php?prc=12,95&amp;i=21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59" name="Obraz 159" descr="http://zmp-ankiety.pl/include/ps.php?prc=19,30&amp;i=3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0" descr="http://zmp-ankiety.pl/include/ps.php?prc=19,30&amp;i=3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58" name="Obraz 158" descr="http://zmp-ankiety.pl/include/ps.php?prc=17,99&amp;i=3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1" descr="http://zmp-ankiety.pl/include/ps.php?prc=17,99&amp;i=30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57" name="Obraz 157" descr="http://zmp-ankiety.pl/include/ps.php?prc=9,53&amp;i=15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2" descr="http://zmp-ankiety.pl/include/ps.php?prc=9,53&amp;i=15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56" name="Obraz 156" descr="http://zmp-ankiety.pl/include/ps.php?prc=7,37&amp;i=1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3" descr="http://zmp-ankiety.pl/include/ps.php?prc=7,37&amp;i=12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55" name="Obraz 155" descr="http://zmp-ankiety.pl/include/pr.php?prc=67,15&amp;i=11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4" descr="http://zmp-ankiety.pl/include/pr.php?prc=67,15&amp;i=11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Jest miastem stawiającym na nowoczesne, przyjazne dla człowieka i środowiska proekologiczne technologie 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54" name="Obraz 154" descr="http://zmp-ankiety.pl/include/ps.php?prc=5,16&amp;i=8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5" descr="http://zmp-ankiety.pl/include/ps.php?prc=5,16&amp;i=8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53" name="Obraz 153" descr="http://zmp-ankiety.pl/include/ps.php?prc=17,93&amp;i=29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6" descr="http://zmp-ankiety.pl/include/ps.php?prc=17,93&amp;i=29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52" name="Obraz 152" descr="http://zmp-ankiety.pl/include/ps.php?prc=17,69&amp;i=29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7" descr="http://zmp-ankiety.pl/include/ps.php?prc=17,69&amp;i=29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51" name="Obraz 151" descr="http://zmp-ankiety.pl/include/ps.php?prc=15,89&amp;i=26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8" descr="http://zmp-ankiety.pl/include/ps.php?prc=15,89&amp;i=26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50" name="Obraz 150" descr="http://zmp-ankiety.pl/include/ps.php?prc=10,49&amp;i=17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9" descr="http://zmp-ankiety.pl/include/ps.php?prc=10,49&amp;i=17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49" name="Obraz 149" descr="http://zmp-ankiety.pl/include/pr.php?prc=67,15&amp;i=11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0" descr="http://zmp-ankiety.pl/include/pr.php?prc=67,15&amp;i=11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Jest miastem wspierającym przedsiębiorczość w mieście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48" name="Obraz 148" descr="http://zmp-ankiety.pl/include/ps.php?prc=3,24&amp;i=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1" descr="http://zmp-ankiety.pl/include/ps.php?prc=3,24&amp;i=5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47" name="Obraz 147" descr="http://zmp-ankiety.pl/include/ps.php?prc=12,17&amp;i=20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2" descr="http://zmp-ankiety.pl/include/ps.php?prc=12,17&amp;i=20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46" name="Obraz 146" descr="http://zmp-ankiety.pl/include/ps.php?prc=24,64&amp;i=4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3" descr="http://zmp-ankiety.pl/include/ps.php?prc=24,64&amp;i=41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45" name="Obraz 145" descr="http://zmp-ankiety.pl/include/ps.php?prc=14,81&amp;i=24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4" descr="http://zmp-ankiety.pl/include/ps.php?prc=14,81&amp;i=24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44" name="Obraz 144" descr="http://zmp-ankiety.pl/include/ps.php?prc=12,29&amp;i=20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5" descr="http://zmp-ankiety.pl/include/ps.php?prc=12,29&amp;i=20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43" name="Obraz 143" descr="http://zmp-ankiety.pl/include/pr.php?prc=67,15&amp;i=11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6" descr="http://zmp-ankiety.pl/include/pr.php?prc=67,15&amp;i=11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Jest miastem z atrakcyjnymi terenami dla inwestorów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42" name="Obraz 142" descr="http://zmp-ankiety.pl/include/ps.php?prc=10,61&amp;i=17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7" descr="http://zmp-ankiety.pl/include/ps.php?prc=10,61&amp;i=17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41" name="Obraz 141" descr="http://zmp-ankiety.pl/include/ps.php?prc=18,17&amp;i=30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8" descr="http://zmp-ankiety.pl/include/ps.php?prc=18,17&amp;i=30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40" name="Obraz 140" descr="http://zmp-ankiety.pl/include/ps.php?prc=17,87&amp;i=29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9" descr="http://zmp-ankiety.pl/include/ps.php?prc=17,87&amp;i=29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39" name="Obraz 139" descr="http://zmp-ankiety.pl/include/ps.php?prc=11,15&amp;i=18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0" descr="http://zmp-ankiety.pl/include/ps.php?prc=11,15&amp;i=18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38" name="Obraz 138" descr="http://zmp-ankiety.pl/include/ps.php?prc=9,35&amp;i=1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1" descr="http://zmp-ankiety.pl/include/ps.php?prc=9,35&amp;i=1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37" name="Obraz 137" descr="http://zmp-ankiety.pl/include/pr.php?prc=67,15&amp;i=11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2" descr="http://zmp-ankiety.pl/include/pr.php?prc=67,15&amp;i=11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1120 / 67,15%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228D9" w:rsidRP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26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0"/>
      </w:tblGrid>
      <w:tr w:rsidR="00B228D9" w:rsidRPr="00B228D9" w:rsidTr="00B228D9">
        <w:trPr>
          <w:tblCellSpacing w:w="0" w:type="dxa"/>
          <w:jc w:val="center"/>
        </w:trPr>
        <w:tc>
          <w:tcPr>
            <w:tcW w:w="0" w:type="auto"/>
            <w:tcBorders>
              <w:top w:val="single" w:sz="2" w:space="0" w:color="5F5F5F"/>
              <w:left w:val="sing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tblCellSpacing w:w="15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025"/>
                          <w:gridCol w:w="795"/>
                        </w:tblGrid>
                        <w:tr w:rsidR="00B228D9" w:rsidRPr="00B228D9">
                          <w:trPr>
                            <w:tblCellSpacing w:w="15" w:type="dxa"/>
                          </w:trPr>
                          <w:tc>
                            <w:tcPr>
                              <w:tcW w:w="4750" w:type="pct"/>
                              <w:hideMark/>
                            </w:tcPr>
                            <w:p w:rsidR="00B228D9" w:rsidRPr="00B228D9" w:rsidRDefault="00B228D9" w:rsidP="00B228D9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  <w:r w:rsidRPr="00B228D9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pl-PL"/>
                                </w:rPr>
                                <w:t>Czy mógłby/mogłaby Pan/Pani przypomnieć, czy jest Pan/Pani mieszkańcem Konina?</w:t>
                              </w:r>
                            </w:p>
                          </w:tc>
                          <w:tc>
                            <w:tcPr>
                              <w:tcW w:w="250" w:type="pct"/>
                              <w:hideMark/>
                            </w:tcPr>
                            <w:p w:rsidR="00B228D9" w:rsidRPr="00B228D9" w:rsidRDefault="00B228D9" w:rsidP="00B228D9">
                              <w:pPr>
                                <w:spacing w:after="0" w:line="240" w:lineRule="auto"/>
                                <w:jc w:val="center"/>
                                <w:rPr>
                                  <w:rFonts w:ascii="Verdana" w:eastAsia="Times New Roman" w:hAnsi="Verdana" w:cs="Times New Roman"/>
                                  <w:color w:val="000000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  <w:r w:rsidRPr="00B228D9">
                                <w:rPr>
                                  <w:rFonts w:ascii="Verdana" w:eastAsia="Times New Roman" w:hAnsi="Verdana" w:cs="Times New Roman"/>
                                  <w:noProof/>
                                  <w:color w:val="000000"/>
                                  <w:sz w:val="20"/>
                                  <w:szCs w:val="20"/>
                                  <w:lang w:eastAsia="pl-PL"/>
                                </w:rPr>
                                <w:drawing>
                                  <wp:inline distT="0" distB="0" distL="0" distR="0">
                                    <wp:extent cx="476250" cy="447675"/>
                                    <wp:effectExtent l="0" t="0" r="0" b="9525"/>
                                    <wp:docPr id="135" name="Obraz 135" descr="http://zmp-ankiety.pl/uimg/4j7snmkywoyra1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14" descr="http://zmp-ankiety.pl/uimg/4j7snmkywoyra1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44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6250" cy="4476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Tak, jestem mieszkańcem Konina 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788 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134" name="Obraz 134" descr="http://zmp-ankiety.pl/include/pg.php?prc=47.2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5" descr="http://zmp-ankiety.pl/include/pg.php?prc=47.2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Nie jestem mieszkańcem Konina, ale mieszkam niedaleko (powiatu konińskiego)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314 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133" name="Obraz 133" descr="http://zmp-ankiety.pl/include/pg.php?prc=18.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6" descr="http://zmp-ankiety.pl/include/pg.php?prc=18.8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Nie jestem mieszkańcem Konina, ale słyszałem o tym mieście 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17 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132" name="Obraz 132" descr="http://zmp-ankiety.pl/include/pg.php?prc=1.0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7" descr="http://zmp-ankiety.pl/include/pg.php?prc=1.0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1119 / 67,09%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228D9" w:rsidRP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26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0"/>
      </w:tblGrid>
      <w:tr w:rsidR="00B228D9" w:rsidRPr="00B228D9" w:rsidTr="00B228D9">
        <w:trPr>
          <w:tblCellSpacing w:w="0" w:type="dxa"/>
          <w:jc w:val="center"/>
        </w:trPr>
        <w:tc>
          <w:tcPr>
            <w:tcW w:w="0" w:type="auto"/>
            <w:tcBorders>
              <w:top w:val="single" w:sz="2" w:space="0" w:color="5F5F5F"/>
              <w:left w:val="sing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9. Jak często szuka Pani/ Pan informacji o działalności Urzędu Miejskiego w Koninie?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Nigdy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103 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130" name="Obraz 130" descr="http://zmp-ankiety.pl/include/pg.php?prc=6.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9" descr="http://zmp-ankiety.pl/include/pg.php?prc=6.1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Bardzo rzadko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242 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129" name="Obraz 129" descr="http://zmp-ankiety.pl/include/pg.php?prc=14.5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0" descr="http://zmp-ankiety.pl/include/pg.php?prc=14.5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Rzadko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332 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128" name="Obraz 128" descr="http://zmp-ankiety.pl/include/pg.php?prc=19.9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1" descr="http://zmp-ankiety.pl/include/pg.php?prc=19.9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Często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307 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127" name="Obraz 127" descr="http://zmp-ankiety.pl/include/pg.php?prc=18.4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2" descr="http://zmp-ankiety.pl/include/pg.php?prc=18.4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Bardzo często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68 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126" name="Obraz 126" descr="http://zmp-ankiety.pl/include/pg.php?prc=4.0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3" descr="http://zmp-ankiety.pl/include/pg.php?prc=4.0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1052 / 63,07%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lastRenderedPageBreak/>
                          <w:t>10. Z jakich źródeł czerpie Pani/Pan informacje na temat działalności Urzędu Miejskiego w Koninie? Proszę zaznaczyć właściwą dla siebie odpowiedź.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6"/>
                    <w:gridCol w:w="7550"/>
                    <w:gridCol w:w="1077"/>
                    <w:gridCol w:w="1097"/>
                    <w:gridCol w:w="1032"/>
                    <w:gridCol w:w="948"/>
                  </w:tblGrid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Nie korzystam z tego źródła w ogóle </w:t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Korzystam z tego źródła czasami 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To moje główne źródło informacji o mieście</w:t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 R.</w:t>
                        </w:r>
                      </w:p>
                    </w:tc>
                  </w:tr>
                  <w:tr w:rsidR="00B228D9" w:rsidRPr="00B228D9">
                    <w:trPr>
                      <w:trHeight w:val="45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9525" cy="28575"/>
                              <wp:effectExtent l="0" t="0" r="0" b="0"/>
                              <wp:docPr id="125" name="Obraz 125" descr="http://zmp-ankiety.pl/fotos/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4" descr="http://zmp-ankiety.pl/fotos/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28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949292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9525" cy="28575"/>
                              <wp:effectExtent l="0" t="0" r="0" b="0"/>
                              <wp:docPr id="124" name="Obraz 124" descr="http://zmp-ankiety.pl/fotos/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5" descr="http://zmp-ankiety.pl/fotos/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28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www.konin.pl - Strona internetowa Urzędu Miejskiego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23" name="Obraz 123" descr="http://zmp-ankiety.pl/include/ps.php?prc=14,03&amp;i=23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6" descr="http://zmp-ankiety.pl/include/ps.php?prc=14,03&amp;i=23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22" name="Obraz 122" descr="http://zmp-ankiety.pl/include/ps.php?prc=29,62&amp;i=49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7" descr="http://zmp-ankiety.pl/include/ps.php?prc=29,62&amp;i=49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21" name="Obraz 121" descr="http://zmp-ankiety.pl/include/ps.php?prc=19,42&amp;i=32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8" descr="http://zmp-ankiety.pl/include/ps.php?prc=19,42&amp;i=32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20" name="Obraz 120" descr="http://zmp-ankiety.pl/include/pr.php?prc=63,07&amp;i=105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9" descr="http://zmp-ankiety.pl/include/pr.php?prc=63,07&amp;i=105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Konin. I love </w:t>
                        </w:r>
                        <w:proofErr w:type="spellStart"/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it</w:t>
                        </w:r>
                        <w:proofErr w:type="spellEnd"/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 - Oficjalny profil UM na Facebooku 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19" name="Obraz 119" descr="http://zmp-ankiety.pl/include/ps.php?prc=30,70&amp;i=5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30" descr="http://zmp-ankiety.pl/include/ps.php?prc=30,70&amp;i=5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18" name="Obraz 118" descr="http://zmp-ankiety.pl/include/ps.php?prc=20,80&amp;i=34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31" descr="http://zmp-ankiety.pl/include/ps.php?prc=20,80&amp;i=34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17" name="Obraz 117" descr="http://zmp-ankiety.pl/include/ps.php?prc=11,57&amp;i=19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32" descr="http://zmp-ankiety.pl/include/ps.php?prc=11,57&amp;i=19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16" name="Obraz 116" descr="http://zmp-ankiety.pl/include/pr.php?prc=63,07&amp;i=105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33" descr="http://zmp-ankiety.pl/include/pr.php?prc=63,07&amp;i=105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Koniński Informator Samorządowy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15" name="Obraz 115" descr="http://zmp-ankiety.pl/include/ps.php?prc=38,67&amp;i=64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34" descr="http://zmp-ankiety.pl/include/ps.php?prc=38,67&amp;i=64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14" name="Obraz 114" descr="http://zmp-ankiety.pl/include/ps.php?prc=20,86&amp;i=34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35" descr="http://zmp-ankiety.pl/include/ps.php?prc=20,86&amp;i=34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13" name="Obraz 113" descr="http://zmp-ankiety.pl/include/ps.php?prc=3,54&amp;i=5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36" descr="http://zmp-ankiety.pl/include/ps.php?prc=3,54&amp;i=5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12" name="Obraz 112" descr="http://zmp-ankiety.pl/include/pr.php?prc=63,07&amp;i=105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37" descr="http://zmp-ankiety.pl/include/pr.php?prc=63,07&amp;i=105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Lokalne serwisy informacyjne (np. lm.pl)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11" name="Obraz 111" descr="http://zmp-ankiety.pl/include/ps.php?prc=8,09&amp;i=1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38" descr="http://zmp-ankiety.pl/include/ps.php?prc=8,09&amp;i=13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10" name="Obraz 110" descr="http://zmp-ankiety.pl/include/ps.php?prc=25,78&amp;i=43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39" descr="http://zmp-ankiety.pl/include/ps.php?prc=25,78&amp;i=43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09" name="Obraz 109" descr="http://zmp-ankiety.pl/include/ps.php?prc=29,20&amp;i=48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0" descr="http://zmp-ankiety.pl/include/ps.php?prc=29,20&amp;i=48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08" name="Obraz 108" descr="http://zmp-ankiety.pl/include/pr.php?prc=63,07&amp;i=105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1" descr="http://zmp-ankiety.pl/include/pr.php?prc=63,07&amp;i=105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Lokalna prasa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07" name="Obraz 107" descr="http://zmp-ankiety.pl/include/ps.php?prc=24,46&amp;i=40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2" descr="http://zmp-ankiety.pl/include/ps.php?prc=24,46&amp;i=40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06" name="Obraz 106" descr="http://zmp-ankiety.pl/include/ps.php?prc=29,44&amp;i=49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3" descr="http://zmp-ankiety.pl/include/ps.php?prc=29,44&amp;i=49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05" name="Obraz 105" descr="http://zmp-ankiety.pl/include/ps.php?prc=9,17&amp;i=1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4" descr="http://zmp-ankiety.pl/include/ps.php?prc=9,17&amp;i=15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04" name="Obraz 104" descr="http://zmp-ankiety.pl/include/pr.php?prc=63,07&amp;i=105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5" descr="http://zmp-ankiety.pl/include/pr.php?prc=63,07&amp;i=105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Lokalna telewizja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03" name="Obraz 103" descr="http://zmp-ankiety.pl/include/ps.php?prc=40,05&amp;i=66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6" descr="http://zmp-ankiety.pl/include/ps.php?prc=40,05&amp;i=66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02" name="Obraz 102" descr="http://zmp-ankiety.pl/include/ps.php?prc=19,24&amp;i=3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7" descr="http://zmp-ankiety.pl/include/ps.php?prc=19,24&amp;i=32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01" name="Obraz 101" descr="http://zmp-ankiety.pl/include/ps.php?prc=3,78&amp;i=6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8" descr="http://zmp-ankiety.pl/include/ps.php?prc=3,78&amp;i=6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100" name="Obraz 100" descr="http://zmp-ankiety.pl/include/pr.php?prc=63,07&amp;i=105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9" descr="http://zmp-ankiety.pl/include/pr.php?prc=63,07&amp;i=105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Tablice ogłoszeniowe i plakaty ulokowane w mieście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99" name="Obraz 99" descr="http://zmp-ankiety.pl/include/ps.php?prc=22,42&amp;i=37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0" descr="http://zmp-ankiety.pl/include/ps.php?prc=22,42&amp;i=37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98" name="Obraz 98" descr="http://zmp-ankiety.pl/include/ps.php?prc=33,09&amp;i=55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1" descr="http://zmp-ankiety.pl/include/ps.php?prc=33,09&amp;i=55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97" name="Obraz 97" descr="http://zmp-ankiety.pl/include/ps.php?prc=7,55&amp;i=1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2" descr="http://zmp-ankiety.pl/include/ps.php?prc=7,55&amp;i=12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96" name="Obraz 96" descr="http://zmp-ankiety.pl/include/pr.php?prc=63,07&amp;i=105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3" descr="http://zmp-ankiety.pl/include/pr.php?prc=63,07&amp;i=105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Znajomi, rodzina, sąsiedzi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95" name="Obraz 95" descr="http://zmp-ankiety.pl/include/ps.php?prc=8,87&amp;i=14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4" descr="http://zmp-ankiety.pl/include/ps.php?prc=8,87&amp;i=14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94" name="Obraz 94" descr="http://zmp-ankiety.pl/include/ps.php?prc=36,51&amp;i=60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5" descr="http://zmp-ankiety.pl/include/ps.php?prc=36,51&amp;i=60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93" name="Obraz 93" descr="http://zmp-ankiety.pl/include/ps.php?prc=17,69&amp;i=29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6" descr="http://zmp-ankiety.pl/include/ps.php?prc=17,69&amp;i=29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92" name="Obraz 92" descr="http://zmp-ankiety.pl/include/pr.php?prc=63,07&amp;i=105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7" descr="http://zmp-ankiety.pl/include/pr.php?prc=63,07&amp;i=105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1052 / 63,07%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638"/>
                    <w:gridCol w:w="1182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4500" w:type="pct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lastRenderedPageBreak/>
                          <w:t xml:space="preserve">10a. Czy korzysta Pani/Pan z innych niewymienionych powyżej źródeł? Jeśli tak to proszę podać z jakich? </w:t>
                        </w:r>
                      </w:p>
                    </w:tc>
                    <w:tc>
                      <w:tcPr>
                        <w:tcW w:w="500" w:type="pct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[</w:t>
                        </w:r>
                        <w:hyperlink r:id="rId270" w:history="1">
                          <w:r w:rsidRPr="00B228D9">
                            <w:rPr>
                              <w:rFonts w:ascii="Verdana" w:eastAsia="Times New Roman" w:hAnsi="Verdana" w:cs="Times New Roman"/>
                              <w:color w:val="0018A7"/>
                              <w:sz w:val="20"/>
                              <w:szCs w:val="20"/>
                              <w:u w:val="single"/>
                              <w:lang w:eastAsia="pl-PL"/>
                            </w:rPr>
                            <w:t>podgląd</w:t>
                          </w:r>
                        </w:hyperlink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]</w:t>
                        </w: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749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428 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91" name="Obraz 91" descr="http://zmp-ankiety.pl/include/pg.php?prc=25,6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8" descr="http://zmp-ankiety.pl/include/pg.php?prc=25,6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428 / 25,66%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11. W jakim stopniu jest Pani/Pan zadowolona/y z jakości uzyskanych tam informacji? ____________________________________________________________________________ Proszę ocenić w skali 1-5, gdzie 1 oznacza „jestem bardzo niezadowolony”, a 5 „jestem bardzo zadowolony” tylko ŹRÓDŁA wskazane w pyt.10 - "korzystam czasami", "główne źródło". 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6"/>
                    <w:gridCol w:w="6649"/>
                    <w:gridCol w:w="840"/>
                    <w:gridCol w:w="840"/>
                    <w:gridCol w:w="840"/>
                    <w:gridCol w:w="840"/>
                    <w:gridCol w:w="840"/>
                    <w:gridCol w:w="855"/>
                  </w:tblGrid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</w:t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średnia</w:t>
                        </w:r>
                      </w:p>
                    </w:tc>
                  </w:tr>
                  <w:tr w:rsidR="00B228D9" w:rsidRPr="00B228D9">
                    <w:trPr>
                      <w:trHeight w:val="45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9525" cy="28575"/>
                              <wp:effectExtent l="0" t="0" r="0" b="0"/>
                              <wp:docPr id="90" name="Obraz 90" descr="http://zmp-ankiety.pl/fotos/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9" descr="http://zmp-ankiety.pl/fotos/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28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gridSpan w:val="7"/>
                        <w:shd w:val="clear" w:color="auto" w:fill="949292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9" name="Obraz 89" descr="http://zmp-ankiety.pl/fotos/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0" descr="http://zmp-ankiety.pl/fotos/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www.konin.pl - Strona internetowa Urzędu Miejskiego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88" name="Obraz 88" descr="http://zmp-ankiety.pl/include/ps.php?prc=6.18&amp;i=10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1" descr="http://zmp-ankiety.pl/include/ps.php?prc=6.18&amp;i=10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87" name="Obraz 87" descr="http://zmp-ankiety.pl/include/ps.php?prc=4.68&amp;i=7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2" descr="http://zmp-ankiety.pl/include/ps.php?prc=4.68&amp;i=7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86" name="Obraz 86" descr="http://zmp-ankiety.pl/include/ps.php?prc=20.14&amp;i=3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3" descr="http://zmp-ankiety.pl/include/ps.php?prc=20.14&amp;i=33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85" name="Obraz 85" descr="http://zmp-ankiety.pl/include/ps.php?prc=16.85&amp;i=28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4" descr="http://zmp-ankiety.pl/include/ps.php?prc=16.85&amp;i=28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84" name="Obraz 84" descr="http://zmp-ankiety.pl/include/ps.php?prc=10.07&amp;i=16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5" descr="http://zmp-ankiety.pl/include/ps.php?prc=10.07&amp;i=16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83" name="Obraz 83" descr="http://zmp-ankiety.pl/include/pr.php?prc=57,91&amp;i=3,3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6" descr="http://zmp-ankiety.pl/include/pr.php?prc=57,91&amp;i=3,3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Konin. I love </w:t>
                        </w:r>
                        <w:proofErr w:type="spellStart"/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it</w:t>
                        </w:r>
                        <w:proofErr w:type="spellEnd"/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 - Oficjalny profil UM na Facebooku 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82" name="Obraz 82" descr="http://zmp-ankiety.pl/include/ps.php?prc=10.19&amp;i=1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7" descr="http://zmp-ankiety.pl/include/ps.php?prc=10.19&amp;i=17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81" name="Obraz 81" descr="http://zmp-ankiety.pl/include/ps.php?prc=4.98&amp;i=8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8" descr="http://zmp-ankiety.pl/include/ps.php?prc=4.98&amp;i=8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80" name="Obraz 80" descr="http://zmp-ankiety.pl/include/ps.php?prc=15.23&amp;i=2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9" descr="http://zmp-ankiety.pl/include/ps.php?prc=15.23&amp;i=25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79" name="Obraz 79" descr="http://zmp-ankiety.pl/include/ps.php?prc=12.65&amp;i=2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0" descr="http://zmp-ankiety.pl/include/ps.php?prc=12.65&amp;i=21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78" name="Obraz 78" descr="http://zmp-ankiety.pl/include/ps.php?prc=7.19&amp;i=1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1" descr="http://zmp-ankiety.pl/include/ps.php?prc=7.19&amp;i=1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77" name="Obraz 77" descr="http://zmp-ankiety.pl/include/pr.php?prc=50,24&amp;i=3,0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2" descr="http://zmp-ankiety.pl/include/pr.php?prc=50,24&amp;i=3,0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Koniński Informator Samorządowy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76" name="Obraz 76" descr="http://zmp-ankiety.pl/include/ps.php?prc=12.65&amp;i=2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3" descr="http://zmp-ankiety.pl/include/ps.php?prc=12.65&amp;i=21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75" name="Obraz 75" descr="http://zmp-ankiety.pl/include/ps.php?prc=6.35&amp;i=10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4" descr="http://zmp-ankiety.pl/include/ps.php?prc=6.35&amp;i=10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74" name="Obraz 74" descr="http://zmp-ankiety.pl/include/ps.php?prc=17.99&amp;i=3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5" descr="http://zmp-ankiety.pl/include/ps.php?prc=17.99&amp;i=30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73" name="Obraz 73" descr="http://zmp-ankiety.pl/include/ps.php?prc=8.21&amp;i=13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6" descr="http://zmp-ankiety.pl/include/ps.php?prc=8.21&amp;i=13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72" name="Obraz 72" descr="http://zmp-ankiety.pl/include/ps.php?prc=3.30&amp;i=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7" descr="http://zmp-ankiety.pl/include/ps.php?prc=3.30&amp;i=5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71" name="Obraz 71" descr="http://zmp-ankiety.pl/include/pr.php?prc=48,50&amp;i=2,6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8" descr="http://zmp-ankiety.pl/include/pr.php?prc=48,50&amp;i=2,6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Lokalne serwisy informacyjne (np. lm.pl)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70" name="Obraz 70" descr="http://zmp-ankiety.pl/include/ps.php?prc=4.50&amp;i=7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9" descr="http://zmp-ankiety.pl/include/ps.php?prc=4.50&amp;i=7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69" name="Obraz 69" descr="http://zmp-ankiety.pl/include/ps.php?prc=6.24&amp;i=10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80" descr="http://zmp-ankiety.pl/include/ps.php?prc=6.24&amp;i=10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68" name="Obraz 68" descr="http://zmp-ankiety.pl/include/ps.php?prc=17.15&amp;i=28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81" descr="http://zmp-ankiety.pl/include/ps.php?prc=17.15&amp;i=28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67" name="Obraz 67" descr="http://zmp-ankiety.pl/include/ps.php?prc=18.23&amp;i=30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82" descr="http://zmp-ankiety.pl/include/ps.php?prc=18.23&amp;i=30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66" name="Obraz 66" descr="http://zmp-ankiety.pl/include/ps.php?prc=11.15&amp;i=18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83" descr="http://zmp-ankiety.pl/include/ps.php?prc=11.15&amp;i=18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65" name="Obraz 65" descr="http://zmp-ankiety.pl/include/pr.php?prc=57,25&amp;i=3,4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84" descr="http://zmp-ankiety.pl/include/pr.php?prc=57,25&amp;i=3,4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Lokalna prasa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64" name="Obraz 64" descr="http://zmp-ankiety.pl/include/ps.php?prc=11.45&amp;i=19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85" descr="http://zmp-ankiety.pl/include/ps.php?prc=11.45&amp;i=19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63" name="Obraz 63" descr="http://zmp-ankiety.pl/include/ps.php?prc=7.13&amp;i=1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86" descr="http://zmp-ankiety.pl/include/ps.php?prc=7.13&amp;i=11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62" name="Obraz 62" descr="http://zmp-ankiety.pl/include/ps.php?prc=18.05&amp;i=3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87" descr="http://zmp-ankiety.pl/include/ps.php?prc=18.05&amp;i=30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61" name="Obraz 61" descr="http://zmp-ankiety.pl/include/ps.php?prc=12.53&amp;i=20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88" descr="http://zmp-ankiety.pl/include/ps.php?prc=12.53&amp;i=20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60" name="Obraz 60" descr="http://zmp-ankiety.pl/include/ps.php?prc=3.90&amp;i=6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89" descr="http://zmp-ankiety.pl/include/ps.php?prc=3.90&amp;i=6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59" name="Obraz 59" descr="http://zmp-ankiety.pl/include/pr.php?prc=53,06&amp;i=2,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90" descr="http://zmp-ankiety.pl/include/pr.php?prc=53,06&amp;i=2,8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Lokalna telewizja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58" name="Obraz 58" descr="http://zmp-ankiety.pl/include/ps.php?prc=14.99&amp;i=25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91" descr="http://zmp-ankiety.pl/include/ps.php?prc=14.99&amp;i=25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57" name="Obraz 57" descr="http://zmp-ankiety.pl/include/ps.php?prc=7.25&amp;i=1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92" descr="http://zmp-ankiety.pl/include/ps.php?prc=7.25&amp;i=12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56" name="Obraz 56" descr="http://zmp-ankiety.pl/include/ps.php?prc=15.17&amp;i=2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93" descr="http://zmp-ankiety.pl/include/ps.php?prc=15.17&amp;i=25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55" name="Obraz 55" descr="http://zmp-ankiety.pl/include/ps.php?prc=6.83&amp;i=1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94" descr="http://zmp-ankiety.pl/include/ps.php?prc=6.83&amp;i=11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54" name="Obraz 54" descr="http://zmp-ankiety.pl/include/ps.php?prc=3.30&amp;i=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95" descr="http://zmp-ankiety.pl/include/ps.php?prc=3.30&amp;i=5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53" name="Obraz 53" descr="http://zmp-ankiety.pl/include/pr.php?prc=47,54&amp;i=2,5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96" descr="http://zmp-ankiety.pl/include/pr.php?prc=47,54&amp;i=2,5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Tablice ogłoszeniowe i plakaty ulokowane w mieście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52" name="Obraz 52" descr="http://zmp-ankiety.pl/include/ps.php?prc=9.17&amp;i=1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97" descr="http://zmp-ankiety.pl/include/ps.php?prc=9.17&amp;i=15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51" name="Obraz 51" descr="http://zmp-ankiety.pl/include/ps.php?prc=7.97&amp;i=13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98" descr="http://zmp-ankiety.pl/include/ps.php?prc=7.97&amp;i=13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50" name="Obraz 50" descr="http://zmp-ankiety.pl/include/ps.php?prc=18.65&amp;i=3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99" descr="http://zmp-ankiety.pl/include/ps.php?prc=18.65&amp;i=31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49" name="Obraz 49" descr="http://zmp-ankiety.pl/include/ps.php?prc=11.99&amp;i=2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00" descr="http://zmp-ankiety.pl/include/ps.php?prc=11.99&amp;i=20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48" name="Obraz 48" descr="http://zmp-ankiety.pl/include/ps.php?prc=4.86&amp;i=8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01" descr="http://zmp-ankiety.pl/include/ps.php?prc=4.86&amp;i=8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47" name="Obraz 47" descr="http://zmp-ankiety.pl/include/pr.php?prc=52,64&amp;i=2,9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02" descr="http://zmp-ankiety.pl/include/pr.php?prc=52,64&amp;i=2,9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15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Znajomi, rodzina, sąsiedzi</w:t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46" name="Obraz 46" descr="http://zmp-ankiety.pl/include/ps.php?prc=4.02&amp;i=6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03" descr="http://zmp-ankiety.pl/include/ps.php?prc=4.02&amp;i=6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45" name="Obraz 45" descr="http://zmp-ankiety.pl/include/ps.php?prc=5.16&amp;i=8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04" descr="http://zmp-ankiety.pl/include/ps.php?prc=5.16&amp;i=8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44" name="Obraz 44" descr="http://zmp-ankiety.pl/include/ps.php?prc=20.02&amp;i=33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05" descr="http://zmp-ankiety.pl/include/ps.php?prc=20.02&amp;i=33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43" name="Obraz 43" descr="http://zmp-ankiety.pl/include/ps.php?prc=15.65&amp;i=26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06" descr="http://zmp-ankiety.pl/include/ps.php?prc=15.65&amp;i=26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shd w:val="clear" w:color="auto" w:fill="AABCB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42" name="Obraz 42" descr="http://zmp-ankiety.pl/include/ps.php?prc=11.09&amp;i=18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07" descr="http://zmp-ankiety.pl/include/ps.php?prc=11.09&amp;i=18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10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514350" cy="514350"/>
                              <wp:effectExtent l="0" t="0" r="0" b="0"/>
                              <wp:docPr id="41" name="Obraz 41" descr="http://zmp-ankiety.pl/include/pr.php?prc=55,94&amp;i=3,4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08" descr="http://zmp-ankiety.pl/include/pr.php?prc=55,94&amp;i=3,4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lastRenderedPageBreak/>
                          <w:t>Liczba / procent respondentów którzy odpowiedzieli na to pytanie: 1019 / 61,09%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228D9" w:rsidRP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26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0"/>
      </w:tblGrid>
      <w:tr w:rsidR="00B228D9" w:rsidRPr="00B228D9" w:rsidTr="00B228D9">
        <w:trPr>
          <w:tblCellSpacing w:w="0" w:type="dxa"/>
          <w:jc w:val="center"/>
        </w:trPr>
        <w:tc>
          <w:tcPr>
            <w:tcW w:w="0" w:type="auto"/>
            <w:tcBorders>
              <w:top w:val="single" w:sz="2" w:space="0" w:color="5F5F5F"/>
              <w:left w:val="sing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54"/>
                    <w:gridCol w:w="1766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24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12. O jakich działaniach miejskich Pan/Pani słyszał/a? </w:t>
                        </w: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br/>
                          <w:t xml:space="preserve">Można zaznaczyć dowolną liczbę odpowiedzi.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[</w:t>
                        </w:r>
                        <w:hyperlink r:id="rId310" w:history="1">
                          <w:r w:rsidRPr="00B228D9">
                            <w:rPr>
                              <w:rFonts w:ascii="Verdana" w:eastAsia="Times New Roman" w:hAnsi="Verdana" w:cs="Times New Roman"/>
                              <w:color w:val="0018A7"/>
                              <w:sz w:val="20"/>
                              <w:szCs w:val="20"/>
                              <w:u w:val="single"/>
                              <w:lang w:eastAsia="pl-PL"/>
                            </w:rPr>
                            <w:t>podgląd</w:t>
                          </w:r>
                        </w:hyperlink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]</w:t>
                        </w: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Koniński System Rowerów Miejskich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902 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9" name="Obraz 39" descr="http://zmp-ankiety.pl/include/pg.php?prc=54.0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10" descr="http://zmp-ankiety.pl/include/pg.php?prc=54.0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Konińska Karta Rodziny 3+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714 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8" name="Obraz 38" descr="http://zmp-ankiety.pl/include/pg.php?prc=42.8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11" descr="http://zmp-ankiety.pl/include/pg.php?prc=42.8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Karta Seniora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609 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7" name="Obraz 37" descr="http://zmp-ankiety.pl/include/pg.php?prc=36.5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12" descr="http://zmp-ankiety.pl/include/pg.php?prc=36.5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Kongres nauczycielski „Szkoła Naszych Marzeń”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239 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6" name="Obraz 36" descr="http://zmp-ankiety.pl/include/pg.php?prc=14.3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13" descr="http://zmp-ankiety.pl/include/pg.php?prc=14.3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Koniński Budżet Obywatelski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901 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5" name="Obraz 35" descr="http://zmp-ankiety.pl/include/pg.php?prc=54.0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14" descr="http://zmp-ankiety.pl/include/pg.php?prc=54.0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Nowa Strategia Rozwoju Miasta „Konin. Zielone Miasto Energii”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576 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4" name="Obraz 34" descr="http://zmp-ankiety.pl/include/pg.php?prc=34.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15" descr="http://zmp-ankiety.pl/include/pg.php?prc=34.5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Miejska akcja ekologiczna „Wymień odpady na wrzos”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306 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3" name="Obraz 33" descr="http://zmp-ankiety.pl/include/pg.php?prc=18.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16" descr="http://zmp-ankiety.pl/include/pg.php?prc=18.3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Zakup autobusów elektrycznych (projekt „Ekologiczny Konin”)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797 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2" name="Obraz 32" descr="http://zmp-ankiety.pl/include/pg.php?prc=47.7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17" descr="http://zmp-ankiety.pl/include/pg.php?prc=47.7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Prace artystów prezentowane na przystankach autobusowych (projekt „Sztuka nas szuka”)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297 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1" name="Obraz 31" descr="http://zmp-ankiety.pl/include/pg.php?prc=17.8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18" descr="http://zmp-ankiety.pl/include/pg.php?prc=17.8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Akademia Młodej Przedsiębiorczości projekt dla studentów PWSZ w Koninie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146 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0" name="Obraz 30" descr="http://zmp-ankiety.pl/include/pg.php?prc=8.7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19" descr="http://zmp-ankiety.pl/include/pg.php?prc=8.7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Edukacyjna aplikacja mobilna o segregacji śmieci o nazwie „Świat czystszy jest piękniejszy”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139 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9" name="Obraz 29" descr="http://zmp-ankiety.pl/include/pg.php?prc=8.3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20" descr="http://zmp-ankiety.pl/include/pg.php?prc=8.3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Żadne z powyższych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20 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8" name="Obraz 28" descr="http://zmp-ankiety.pl/include/pg.php?prc=1.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21" descr="http://zmp-ankiety.pl/include/pg.php?prc=1.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Inne, jakie?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20 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7" name="Obraz 27" descr="http://zmp-ankiety.pl/include/pg.php?prc=1.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22" descr="http://zmp-ankiety.pl/include/pg.php?prc=1.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1048 / 62,83%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228D9" w:rsidRP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26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0"/>
      </w:tblGrid>
      <w:tr w:rsidR="00B228D9" w:rsidRPr="00B228D9" w:rsidTr="00B228D9">
        <w:trPr>
          <w:tblCellSpacing w:w="0" w:type="dxa"/>
          <w:jc w:val="center"/>
        </w:trPr>
        <w:tc>
          <w:tcPr>
            <w:tcW w:w="0" w:type="auto"/>
            <w:tcBorders>
              <w:top w:val="single" w:sz="2" w:space="0" w:color="5F5F5F"/>
              <w:left w:val="sing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13. Płeć: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Kobieta 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678 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5" name="Obraz 25" descr="http://zmp-ankiety.pl/include/pg.php?prc=40.6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24" descr="http://zmp-ankiety.pl/include/pg.php?prc=40.6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Mężczyzna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368 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4" name="Obraz 24" descr="http://zmp-ankiety.pl/include/pg.php?prc=22.0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25" descr="http://zmp-ankiety.pl/include/pg.php?prc=22.0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1046 / 62,71%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14. Wiek: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poniżej 18 lat 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145 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3" name="Obraz 23" descr="http://zmp-ankiety.pl/include/pg.php?prc=8.6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26" descr="http://zmp-ankiety.pl/include/pg.php?prc=8.6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18-30 lat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193 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2" name="Obraz 22" descr="http://zmp-ankiety.pl/include/pg.php?prc=11.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27" descr="http://zmp-ankiety.pl/include/pg.php?prc=11.5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31-50 lat 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523 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1" name="Obraz 21" descr="http://zmp-ankiety.pl/include/pg.php?prc=31.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28" descr="http://zmp-ankiety.pl/include/pg.php?prc=31.3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51-70 lat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175 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0" name="Obraz 20" descr="http://zmp-ankiety.pl/include/pg.php?prc=10.4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29" descr="http://zmp-ankiety.pl/include/pg.php?prc=10.4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71 i więcej lat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10 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19" name="Obraz 19" descr="http://zmp-ankiety.pl/include/pg.php?prc=0.6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30" descr="http://zmp-ankiety.pl/include/pg.php?prc=0.6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1046 / 62,71%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15. Status społeczny: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uczeń/student 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242 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18" name="Obraz 18" descr="http://zmp-ankiety.pl/include/pg.php?prc=14.5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31" descr="http://zmp-ankiety.pl/include/pg.php?prc=14.5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pracuje na etacie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664 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17" name="Obraz 17" descr="http://zmp-ankiety.pl/include/pg.php?prc=39.8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32" descr="http://zmp-ankiety.pl/include/pg.php?prc=39.8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prowadzę własną działalność gospodarczą/ jestem wspólnikiem w firmie 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72 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16" name="Obraz 16" descr="http://zmp-ankiety.pl/include/pg.php?prc=4.3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33" descr="http://zmp-ankiety.pl/include/pg.php?prc=4.3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bezrobotny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32 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15" name="Obraz 15" descr="http://zmp-ankiety.pl/include/pg.php?prc=1.9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34" descr="http://zmp-ankiety.pl/include/pg.php?prc=1.9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emeryt/rencista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36 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14" name="Obraz 14" descr="http://zmp-ankiety.pl/include/pg.php?prc=2.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35" descr="http://zmp-ankiety.pl/include/pg.php?prc=2.1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1046 / 62,71%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228D9" w:rsidRP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26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0"/>
      </w:tblGrid>
      <w:tr w:rsidR="00B228D9" w:rsidRPr="00B228D9" w:rsidTr="00B228D9">
        <w:trPr>
          <w:tblCellSpacing w:w="0" w:type="dxa"/>
          <w:jc w:val="center"/>
        </w:trPr>
        <w:tc>
          <w:tcPr>
            <w:tcW w:w="0" w:type="auto"/>
            <w:tcBorders>
              <w:top w:val="single" w:sz="2" w:space="0" w:color="5F5F5F"/>
              <w:left w:val="sing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228D9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7"/>
                      <w:szCs w:val="27"/>
                      <w:lang w:eastAsia="pl-PL"/>
                    </w:rPr>
                    <w:t>Dziękujemy.</w:t>
                  </w:r>
                  <w:r w:rsidRPr="00B228D9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br/>
                    <w:t>Pozostało już tylko kilka pytań.</w:t>
                  </w: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9. Płeć: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Kobieta 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9 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12" name="Obraz 12" descr="http://zmp-ankiety.pl/include/pg.php?prc=0.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37" descr="http://zmp-ankiety.pl/include/pg.php?prc=0.5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Mężczyzna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11" name="Obraz 11" descr="http://zmp-ankiety.pl/include/pg.php?prc=0.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38" descr="http://zmp-ankiety.pl/include/pg.php?prc=0.4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16 / 0,96%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10. Wiek: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poniżej 18 lat 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10" name="Obraz 10" descr="http://zmp-ankiety.pl/include/pg.php?prc=0.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39" descr="http://zmp-ankiety.pl/include/pg.php?prc=0.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18-30 lat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2 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9" name="Obraz 9" descr="http://zmp-ankiety.pl/include/pg.php?prc=0.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0" descr="http://zmp-ankiety.pl/include/pg.php?prc=0.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31-50 lat 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11 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8" name="Obraz 8" descr="http://zmp-ankiety.pl/include/pg.php?prc=0.6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1" descr="http://zmp-ankiety.pl/include/pg.php?prc=0.6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51-70 lat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7" name="Obraz 7" descr="http://zmp-ankiety.pl/include/pg.php?prc=0.0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2" descr="http://zmp-ankiety.pl/include/pg.php?prc=0.0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71 i więcej lat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0 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6" name="Obraz 6" descr="http://zmp-ankiety.pl/include/pg.php?prc=0.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3" descr="http://zmp-ankiety.pl/include/pg.php?prc=0.0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16 / 0,96%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B228D9" w:rsidRPr="00B228D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bookmarkStart w:id="0" w:name="_GoBack"/>
                        <w:bookmarkEnd w:id="0"/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11. Status społeczny: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"/>
                    <w:gridCol w:w="5042"/>
                    <w:gridCol w:w="707"/>
                    <w:gridCol w:w="600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3500" w:type="pct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Odpowiedzi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%</w:t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uczeń/student 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3 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5" name="Obraz 5" descr="http://zmp-ankiety.pl/include/pg.php?prc=0.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4" descr="http://zmp-ankiety.pl/include/pg.php?prc=0.1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pracuje na etacie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7 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4" name="Obraz 4" descr="http://zmp-ankiety.pl/include/pg.php?prc=0.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5" descr="http://zmp-ankiety.pl/include/pg.php?prc=0.4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prowadzę własną działalność gospodarczą/ jestem wspólnikiem w firmie 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5 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3" name="Obraz 3" descr="http://zmp-ankiety.pl/include/pg.php?prc=0.3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6" descr="http://zmp-ankiety.pl/include/pg.php?prc=0.3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bezrobotny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0 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2" name="Obraz 2" descr="http://zmp-ankiety.pl/include/pg.php?prc=0.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7" descr="http://zmp-ankiety.pl/include/pg.php?prc=0.0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15" w:type="dxa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emeryt/rencista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1 </w:t>
                        </w:r>
                      </w:p>
                    </w:tc>
                    <w:tc>
                      <w:tcPr>
                        <w:tcW w:w="0" w:type="auto"/>
                        <w:shd w:val="clear" w:color="auto" w:fill="D3E5F4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noProof/>
                            <w:color w:val="000000"/>
                            <w:sz w:val="20"/>
                            <w:szCs w:val="20"/>
                            <w:lang w:eastAsia="pl-PL"/>
                          </w:rPr>
                          <w:drawing>
                            <wp:inline distT="0" distB="0" distL="0" distR="0">
                              <wp:extent cx="3810000" cy="190500"/>
                              <wp:effectExtent l="0" t="0" r="0" b="0"/>
                              <wp:docPr id="1" name="Obraz 1" descr="http://zmp-ankiety.pl/include/pg.php?prc=0.0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8" descr="http://zmp-ankiety.pl/include/pg.php?prc=0.0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pl-PL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0"/>
                  </w:tblGrid>
                  <w:tr w:rsidR="00B228D9" w:rsidRPr="00B228D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228D9" w:rsidRPr="00B228D9" w:rsidRDefault="00B228D9" w:rsidP="00B228D9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B228D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pl-PL"/>
                          </w:rPr>
                          <w:t>Liczba / procent respondentów którzy odpowiedzieli na to pytanie: 16 / 0,96%</w:t>
                        </w:r>
                      </w:p>
                    </w:tc>
                  </w:tr>
                </w:tbl>
                <w:p w:rsidR="00B228D9" w:rsidRPr="00B228D9" w:rsidRDefault="00B228D9" w:rsidP="00B2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28D9" w:rsidRPr="00B228D9" w:rsidRDefault="00B228D9" w:rsidP="00B2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228D9" w:rsidRPr="00B228D9" w:rsidRDefault="00B228D9" w:rsidP="00B2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5355" w:rsidRDefault="00B55355"/>
    <w:sectPr w:rsidR="00B55355" w:rsidSect="00B228D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D9"/>
    <w:rsid w:val="00B228D9"/>
    <w:rsid w:val="00B5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2F481-A4AE-418E-98AB-CA08A8565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228D9"/>
    <w:rPr>
      <w:rFonts w:ascii="Verdana" w:hAnsi="Verdana" w:hint="default"/>
      <w:b w:val="0"/>
      <w:bCs w:val="0"/>
      <w:color w:val="0018A7"/>
      <w:sz w:val="20"/>
      <w:szCs w:val="20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228D9"/>
    <w:rPr>
      <w:rFonts w:ascii="Verdana" w:hAnsi="Verdana" w:hint="default"/>
      <w:b w:val="0"/>
      <w:bCs w:val="0"/>
      <w:color w:val="0018A7"/>
      <w:sz w:val="20"/>
      <w:szCs w:val="20"/>
      <w:u w:val="single"/>
    </w:rPr>
  </w:style>
  <w:style w:type="paragraph" w:customStyle="1" w:styleId="title">
    <w:name w:val="title"/>
    <w:basedOn w:val="Normalny"/>
    <w:rsid w:val="00B228D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F1C8E"/>
      <w:sz w:val="27"/>
      <w:szCs w:val="27"/>
      <w:lang w:eastAsia="pl-PL"/>
    </w:rPr>
  </w:style>
  <w:style w:type="paragraph" w:customStyle="1" w:styleId="titlef">
    <w:name w:val="titlef"/>
    <w:basedOn w:val="Normalny"/>
    <w:rsid w:val="00B228D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FF0000"/>
      <w:sz w:val="27"/>
      <w:szCs w:val="27"/>
      <w:lang w:eastAsia="pl-PL"/>
    </w:rPr>
  </w:style>
  <w:style w:type="paragraph" w:customStyle="1" w:styleId="txm">
    <w:name w:val="txm"/>
    <w:basedOn w:val="Normalny"/>
    <w:rsid w:val="00B228D9"/>
    <w:pPr>
      <w:spacing w:after="0" w:line="240" w:lineRule="auto"/>
    </w:pPr>
    <w:rPr>
      <w:rFonts w:ascii="Verdana" w:eastAsia="Times New Roman" w:hAnsi="Verdana" w:cs="Times New Roman"/>
      <w:color w:val="000000"/>
      <w:sz w:val="23"/>
      <w:szCs w:val="23"/>
      <w:lang w:eastAsia="pl-PL"/>
    </w:rPr>
  </w:style>
  <w:style w:type="paragraph" w:customStyle="1" w:styleId="txt">
    <w:name w:val="txt"/>
    <w:basedOn w:val="Normalny"/>
    <w:rsid w:val="00B228D9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pl-PL"/>
    </w:rPr>
  </w:style>
  <w:style w:type="paragraph" w:customStyle="1" w:styleId="txl">
    <w:name w:val="txl"/>
    <w:basedOn w:val="Normalny"/>
    <w:rsid w:val="00B228D9"/>
    <w:pPr>
      <w:spacing w:after="0" w:line="240" w:lineRule="auto"/>
    </w:pPr>
    <w:rPr>
      <w:rFonts w:ascii="Verdana" w:eastAsia="Times New Roman" w:hAnsi="Verdana" w:cs="Times New Roman"/>
      <w:b/>
      <w:bCs/>
      <w:color w:val="003A5B"/>
      <w:sz w:val="20"/>
      <w:szCs w:val="20"/>
      <w:lang w:eastAsia="pl-PL"/>
    </w:rPr>
  </w:style>
  <w:style w:type="paragraph" w:customStyle="1" w:styleId="txw">
    <w:name w:val="txw"/>
    <w:basedOn w:val="Normalny"/>
    <w:rsid w:val="00B228D9"/>
    <w:pPr>
      <w:spacing w:after="0" w:line="240" w:lineRule="auto"/>
    </w:pPr>
    <w:rPr>
      <w:rFonts w:ascii="Verdana" w:eastAsia="Times New Roman" w:hAnsi="Verdana" w:cs="Times New Roman"/>
      <w:b/>
      <w:bCs/>
      <w:color w:val="FFFFFF"/>
      <w:sz w:val="20"/>
      <w:szCs w:val="20"/>
      <w:lang w:eastAsia="pl-PL"/>
    </w:rPr>
  </w:style>
  <w:style w:type="paragraph" w:customStyle="1" w:styleId="eng">
    <w:name w:val="eng"/>
    <w:basedOn w:val="Normalny"/>
    <w:rsid w:val="00B228D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eastAsia="pl-PL"/>
    </w:rPr>
  </w:style>
  <w:style w:type="paragraph" w:customStyle="1" w:styleId="rwm1">
    <w:name w:val="rwm1"/>
    <w:basedOn w:val="Normalny"/>
    <w:rsid w:val="00B228D9"/>
    <w:pPr>
      <w:pBdr>
        <w:top w:val="single" w:sz="6" w:space="0" w:color="5F5F5F"/>
        <w:left w:val="single" w:sz="6" w:space="0" w:color="5F5F5F"/>
        <w:bottom w:val="single" w:sz="6" w:space="0" w:color="5F5F5F"/>
        <w:right w:val="single" w:sz="2" w:space="0" w:color="5F5F5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wm2">
    <w:name w:val="rwm2"/>
    <w:basedOn w:val="Normalny"/>
    <w:rsid w:val="00B228D9"/>
    <w:pPr>
      <w:pBdr>
        <w:top w:val="single" w:sz="6" w:space="0" w:color="5F5F5F"/>
        <w:left w:val="single" w:sz="2" w:space="0" w:color="5F5F5F"/>
        <w:bottom w:val="single" w:sz="6" w:space="0" w:color="5F5F5F"/>
        <w:right w:val="single" w:sz="6" w:space="0" w:color="5F5F5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wd">
    <w:name w:val="rwd"/>
    <w:basedOn w:val="Normalny"/>
    <w:rsid w:val="00B228D9"/>
    <w:pPr>
      <w:pBdr>
        <w:top w:val="single" w:sz="2" w:space="0" w:color="5F5F5F"/>
        <w:left w:val="single" w:sz="6" w:space="0" w:color="5F5F5F"/>
        <w:bottom w:val="single" w:sz="6" w:space="0" w:color="5F5F5F"/>
        <w:right w:val="single" w:sz="6" w:space="0" w:color="5F5F5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wt">
    <w:name w:val="rwt"/>
    <w:basedOn w:val="Normalny"/>
    <w:rsid w:val="00B228D9"/>
    <w:pPr>
      <w:pBdr>
        <w:top w:val="single" w:sz="2" w:space="0" w:color="5F5F5F"/>
        <w:left w:val="single" w:sz="2" w:space="0" w:color="5F5F5F"/>
        <w:bottom w:val="single" w:sz="6" w:space="0" w:color="5F5F5F"/>
        <w:right w:val="single" w:sz="6" w:space="0" w:color="5F5F5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gsid">
    <w:name w:val="bgsid"/>
    <w:basedOn w:val="Normalny"/>
    <w:rsid w:val="00B228D9"/>
    <w:pPr>
      <w:shd w:val="clear" w:color="auto" w:fill="EAEAE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eet">
    <w:name w:val="feet"/>
    <w:basedOn w:val="Normalny"/>
    <w:rsid w:val="00B228D9"/>
    <w:pPr>
      <w:spacing w:after="0" w:line="240" w:lineRule="auto"/>
    </w:pPr>
    <w:rPr>
      <w:rFonts w:ascii="Verdana" w:eastAsia="Times New Roman" w:hAnsi="Verdana" w:cs="Times New Roman"/>
      <w:color w:val="5F5F5F"/>
      <w:sz w:val="20"/>
      <w:szCs w:val="20"/>
      <w:lang w:eastAsia="pl-PL"/>
    </w:rPr>
  </w:style>
  <w:style w:type="paragraph" w:customStyle="1" w:styleId="inputs">
    <w:name w:val="inputs"/>
    <w:basedOn w:val="Normalny"/>
    <w:rsid w:val="00B228D9"/>
    <w:pPr>
      <w:pBdr>
        <w:top w:val="single" w:sz="6" w:space="0" w:color="D3D3D3"/>
        <w:left w:val="single" w:sz="6" w:space="4" w:color="D3D3D3"/>
        <w:bottom w:val="single" w:sz="6" w:space="0" w:color="D3D3D3"/>
        <w:right w:val="single" w:sz="6" w:space="4" w:color="D3D3D3"/>
      </w:pBdr>
      <w:shd w:val="clear" w:color="auto" w:fill="E7E5D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5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png"/><Relationship Id="rId299" Type="http://schemas.openxmlformats.org/officeDocument/2006/relationships/image" Target="media/image294.png"/><Relationship Id="rId21" Type="http://schemas.openxmlformats.org/officeDocument/2006/relationships/image" Target="media/image18.png"/><Relationship Id="rId63" Type="http://schemas.openxmlformats.org/officeDocument/2006/relationships/image" Target="media/image59.png"/><Relationship Id="rId159" Type="http://schemas.openxmlformats.org/officeDocument/2006/relationships/image" Target="media/image155.png"/><Relationship Id="rId324" Type="http://schemas.openxmlformats.org/officeDocument/2006/relationships/image" Target="media/image318.png"/><Relationship Id="rId170" Type="http://schemas.openxmlformats.org/officeDocument/2006/relationships/image" Target="media/image166.png"/><Relationship Id="rId226" Type="http://schemas.openxmlformats.org/officeDocument/2006/relationships/image" Target="media/image222.png"/><Relationship Id="rId268" Type="http://schemas.openxmlformats.org/officeDocument/2006/relationships/image" Target="media/image264.png"/><Relationship Id="rId32" Type="http://schemas.openxmlformats.org/officeDocument/2006/relationships/image" Target="media/image28.png"/><Relationship Id="rId74" Type="http://schemas.openxmlformats.org/officeDocument/2006/relationships/image" Target="media/image70.png"/><Relationship Id="rId128" Type="http://schemas.openxmlformats.org/officeDocument/2006/relationships/image" Target="media/image124.png"/><Relationship Id="rId335" Type="http://schemas.openxmlformats.org/officeDocument/2006/relationships/theme" Target="theme/theme1.xml"/><Relationship Id="rId5" Type="http://schemas.openxmlformats.org/officeDocument/2006/relationships/image" Target="media/image2.jpeg"/><Relationship Id="rId181" Type="http://schemas.openxmlformats.org/officeDocument/2006/relationships/image" Target="media/image177.png"/><Relationship Id="rId237" Type="http://schemas.openxmlformats.org/officeDocument/2006/relationships/image" Target="media/image233.png"/><Relationship Id="rId279" Type="http://schemas.openxmlformats.org/officeDocument/2006/relationships/image" Target="media/image274.png"/><Relationship Id="rId43" Type="http://schemas.openxmlformats.org/officeDocument/2006/relationships/image" Target="media/image39.png"/><Relationship Id="rId139" Type="http://schemas.openxmlformats.org/officeDocument/2006/relationships/image" Target="media/image135.png"/><Relationship Id="rId290" Type="http://schemas.openxmlformats.org/officeDocument/2006/relationships/image" Target="media/image285.png"/><Relationship Id="rId304" Type="http://schemas.openxmlformats.org/officeDocument/2006/relationships/image" Target="media/image299.png"/><Relationship Id="rId85" Type="http://schemas.openxmlformats.org/officeDocument/2006/relationships/image" Target="media/image81.png"/><Relationship Id="rId150" Type="http://schemas.openxmlformats.org/officeDocument/2006/relationships/image" Target="media/image146.png"/><Relationship Id="rId192" Type="http://schemas.openxmlformats.org/officeDocument/2006/relationships/image" Target="media/image188.png"/><Relationship Id="rId206" Type="http://schemas.openxmlformats.org/officeDocument/2006/relationships/image" Target="media/image202.png"/><Relationship Id="rId248" Type="http://schemas.openxmlformats.org/officeDocument/2006/relationships/image" Target="media/image244.png"/><Relationship Id="rId12" Type="http://schemas.openxmlformats.org/officeDocument/2006/relationships/image" Target="media/image9.png"/><Relationship Id="rId108" Type="http://schemas.openxmlformats.org/officeDocument/2006/relationships/image" Target="media/image104.png"/><Relationship Id="rId315" Type="http://schemas.openxmlformats.org/officeDocument/2006/relationships/image" Target="media/image309.png"/><Relationship Id="rId54" Type="http://schemas.openxmlformats.org/officeDocument/2006/relationships/image" Target="media/image50.png"/><Relationship Id="rId96" Type="http://schemas.openxmlformats.org/officeDocument/2006/relationships/image" Target="media/image92.png"/><Relationship Id="rId161" Type="http://schemas.openxmlformats.org/officeDocument/2006/relationships/image" Target="media/image157.png"/><Relationship Id="rId217" Type="http://schemas.openxmlformats.org/officeDocument/2006/relationships/image" Target="media/image213.png"/><Relationship Id="rId259" Type="http://schemas.openxmlformats.org/officeDocument/2006/relationships/image" Target="media/image255.png"/><Relationship Id="rId23" Type="http://schemas.openxmlformats.org/officeDocument/2006/relationships/image" Target="media/image20.png"/><Relationship Id="rId119" Type="http://schemas.openxmlformats.org/officeDocument/2006/relationships/image" Target="media/image115.png"/><Relationship Id="rId270" Type="http://schemas.openxmlformats.org/officeDocument/2006/relationships/hyperlink" Target="http://zmp-ankiety.pl/uwyn.php?sid=2zjv7vjxvz7z7vgz7wa7zk7ejv576vzvbjj" TargetMode="External"/><Relationship Id="rId326" Type="http://schemas.openxmlformats.org/officeDocument/2006/relationships/image" Target="media/image320.png"/><Relationship Id="rId65" Type="http://schemas.openxmlformats.org/officeDocument/2006/relationships/image" Target="media/image61.png"/><Relationship Id="rId130" Type="http://schemas.openxmlformats.org/officeDocument/2006/relationships/image" Target="media/image126.gif"/><Relationship Id="rId172" Type="http://schemas.openxmlformats.org/officeDocument/2006/relationships/image" Target="media/image168.png"/><Relationship Id="rId228" Type="http://schemas.openxmlformats.org/officeDocument/2006/relationships/image" Target="media/image224.png"/><Relationship Id="rId281" Type="http://schemas.openxmlformats.org/officeDocument/2006/relationships/image" Target="media/image276.png"/><Relationship Id="rId34" Type="http://schemas.openxmlformats.org/officeDocument/2006/relationships/image" Target="media/image30.png"/><Relationship Id="rId76" Type="http://schemas.openxmlformats.org/officeDocument/2006/relationships/image" Target="media/image72.png"/><Relationship Id="rId141" Type="http://schemas.openxmlformats.org/officeDocument/2006/relationships/image" Target="media/image137.png"/><Relationship Id="rId7" Type="http://schemas.openxmlformats.org/officeDocument/2006/relationships/image" Target="media/image4.png"/><Relationship Id="rId183" Type="http://schemas.openxmlformats.org/officeDocument/2006/relationships/image" Target="media/image179.png"/><Relationship Id="rId239" Type="http://schemas.openxmlformats.org/officeDocument/2006/relationships/image" Target="media/image235.png"/><Relationship Id="rId250" Type="http://schemas.openxmlformats.org/officeDocument/2006/relationships/image" Target="media/image246.png"/><Relationship Id="rId292" Type="http://schemas.openxmlformats.org/officeDocument/2006/relationships/image" Target="media/image287.png"/><Relationship Id="rId306" Type="http://schemas.openxmlformats.org/officeDocument/2006/relationships/image" Target="media/image301.png"/><Relationship Id="rId24" Type="http://schemas.openxmlformats.org/officeDocument/2006/relationships/image" Target="media/image21.png"/><Relationship Id="rId45" Type="http://schemas.openxmlformats.org/officeDocument/2006/relationships/image" Target="media/image41.png"/><Relationship Id="rId66" Type="http://schemas.openxmlformats.org/officeDocument/2006/relationships/image" Target="media/image62.png"/><Relationship Id="rId87" Type="http://schemas.openxmlformats.org/officeDocument/2006/relationships/image" Target="media/image83.png"/><Relationship Id="rId110" Type="http://schemas.openxmlformats.org/officeDocument/2006/relationships/image" Target="media/image106.png"/><Relationship Id="rId131" Type="http://schemas.openxmlformats.org/officeDocument/2006/relationships/image" Target="media/image127.png"/><Relationship Id="rId327" Type="http://schemas.openxmlformats.org/officeDocument/2006/relationships/image" Target="media/image321.png"/><Relationship Id="rId152" Type="http://schemas.openxmlformats.org/officeDocument/2006/relationships/image" Target="media/image148.png"/><Relationship Id="rId173" Type="http://schemas.openxmlformats.org/officeDocument/2006/relationships/image" Target="media/image169.png"/><Relationship Id="rId194" Type="http://schemas.openxmlformats.org/officeDocument/2006/relationships/image" Target="media/image190.png"/><Relationship Id="rId208" Type="http://schemas.openxmlformats.org/officeDocument/2006/relationships/image" Target="media/image204.png"/><Relationship Id="rId229" Type="http://schemas.openxmlformats.org/officeDocument/2006/relationships/image" Target="media/image225.png"/><Relationship Id="rId240" Type="http://schemas.openxmlformats.org/officeDocument/2006/relationships/image" Target="media/image236.png"/><Relationship Id="rId261" Type="http://schemas.openxmlformats.org/officeDocument/2006/relationships/image" Target="media/image257.png"/><Relationship Id="rId14" Type="http://schemas.openxmlformats.org/officeDocument/2006/relationships/image" Target="media/image11.png"/><Relationship Id="rId35" Type="http://schemas.openxmlformats.org/officeDocument/2006/relationships/image" Target="media/image31.png"/><Relationship Id="rId56" Type="http://schemas.openxmlformats.org/officeDocument/2006/relationships/image" Target="media/image52.png"/><Relationship Id="rId77" Type="http://schemas.openxmlformats.org/officeDocument/2006/relationships/image" Target="media/image73.png"/><Relationship Id="rId100" Type="http://schemas.openxmlformats.org/officeDocument/2006/relationships/image" Target="media/image96.png"/><Relationship Id="rId282" Type="http://schemas.openxmlformats.org/officeDocument/2006/relationships/image" Target="media/image277.png"/><Relationship Id="rId317" Type="http://schemas.openxmlformats.org/officeDocument/2006/relationships/image" Target="media/image311.png"/><Relationship Id="rId8" Type="http://schemas.openxmlformats.org/officeDocument/2006/relationships/image" Target="media/image5.png"/><Relationship Id="rId98" Type="http://schemas.openxmlformats.org/officeDocument/2006/relationships/image" Target="media/image94.png"/><Relationship Id="rId121" Type="http://schemas.openxmlformats.org/officeDocument/2006/relationships/image" Target="media/image117.png"/><Relationship Id="rId142" Type="http://schemas.openxmlformats.org/officeDocument/2006/relationships/image" Target="media/image138.png"/><Relationship Id="rId163" Type="http://schemas.openxmlformats.org/officeDocument/2006/relationships/image" Target="media/image159.png"/><Relationship Id="rId184" Type="http://schemas.openxmlformats.org/officeDocument/2006/relationships/image" Target="media/image180.png"/><Relationship Id="rId219" Type="http://schemas.openxmlformats.org/officeDocument/2006/relationships/image" Target="media/image215.png"/><Relationship Id="rId230" Type="http://schemas.openxmlformats.org/officeDocument/2006/relationships/image" Target="media/image226.png"/><Relationship Id="rId251" Type="http://schemas.openxmlformats.org/officeDocument/2006/relationships/image" Target="media/image247.png"/><Relationship Id="rId25" Type="http://schemas.openxmlformats.org/officeDocument/2006/relationships/image" Target="media/image22.png"/><Relationship Id="rId46" Type="http://schemas.openxmlformats.org/officeDocument/2006/relationships/image" Target="media/image42.png"/><Relationship Id="rId67" Type="http://schemas.openxmlformats.org/officeDocument/2006/relationships/image" Target="media/image63.png"/><Relationship Id="rId272" Type="http://schemas.openxmlformats.org/officeDocument/2006/relationships/image" Target="media/image267.png"/><Relationship Id="rId293" Type="http://schemas.openxmlformats.org/officeDocument/2006/relationships/image" Target="media/image288.png"/><Relationship Id="rId307" Type="http://schemas.openxmlformats.org/officeDocument/2006/relationships/image" Target="media/image302.png"/><Relationship Id="rId328" Type="http://schemas.openxmlformats.org/officeDocument/2006/relationships/image" Target="media/image322.png"/><Relationship Id="rId88" Type="http://schemas.openxmlformats.org/officeDocument/2006/relationships/image" Target="media/image84.png"/><Relationship Id="rId111" Type="http://schemas.openxmlformats.org/officeDocument/2006/relationships/image" Target="media/image107.png"/><Relationship Id="rId132" Type="http://schemas.openxmlformats.org/officeDocument/2006/relationships/image" Target="media/image128.png"/><Relationship Id="rId153" Type="http://schemas.openxmlformats.org/officeDocument/2006/relationships/image" Target="media/image149.png"/><Relationship Id="rId174" Type="http://schemas.openxmlformats.org/officeDocument/2006/relationships/image" Target="media/image170.png"/><Relationship Id="rId195" Type="http://schemas.openxmlformats.org/officeDocument/2006/relationships/image" Target="media/image191.png"/><Relationship Id="rId209" Type="http://schemas.openxmlformats.org/officeDocument/2006/relationships/image" Target="media/image205.png"/><Relationship Id="rId220" Type="http://schemas.openxmlformats.org/officeDocument/2006/relationships/image" Target="media/image216.png"/><Relationship Id="rId241" Type="http://schemas.openxmlformats.org/officeDocument/2006/relationships/image" Target="media/image237.png"/><Relationship Id="rId15" Type="http://schemas.openxmlformats.org/officeDocument/2006/relationships/image" Target="media/image12.png"/><Relationship Id="rId36" Type="http://schemas.openxmlformats.org/officeDocument/2006/relationships/image" Target="media/image32.png"/><Relationship Id="rId57" Type="http://schemas.openxmlformats.org/officeDocument/2006/relationships/image" Target="media/image53.png"/><Relationship Id="rId262" Type="http://schemas.openxmlformats.org/officeDocument/2006/relationships/image" Target="media/image258.png"/><Relationship Id="rId283" Type="http://schemas.openxmlformats.org/officeDocument/2006/relationships/image" Target="media/image278.png"/><Relationship Id="rId318" Type="http://schemas.openxmlformats.org/officeDocument/2006/relationships/image" Target="media/image312.png"/><Relationship Id="rId78" Type="http://schemas.openxmlformats.org/officeDocument/2006/relationships/image" Target="media/image74.png"/><Relationship Id="rId99" Type="http://schemas.openxmlformats.org/officeDocument/2006/relationships/image" Target="media/image95.png"/><Relationship Id="rId101" Type="http://schemas.openxmlformats.org/officeDocument/2006/relationships/image" Target="media/image97.png"/><Relationship Id="rId122" Type="http://schemas.openxmlformats.org/officeDocument/2006/relationships/image" Target="media/image118.png"/><Relationship Id="rId143" Type="http://schemas.openxmlformats.org/officeDocument/2006/relationships/image" Target="media/image139.png"/><Relationship Id="rId164" Type="http://schemas.openxmlformats.org/officeDocument/2006/relationships/image" Target="media/image160.png"/><Relationship Id="rId185" Type="http://schemas.openxmlformats.org/officeDocument/2006/relationships/image" Target="media/image181.png"/><Relationship Id="rId9" Type="http://schemas.openxmlformats.org/officeDocument/2006/relationships/image" Target="media/image6.png"/><Relationship Id="rId210" Type="http://schemas.openxmlformats.org/officeDocument/2006/relationships/image" Target="media/image206.png"/><Relationship Id="rId26" Type="http://schemas.openxmlformats.org/officeDocument/2006/relationships/image" Target="media/image23.png"/><Relationship Id="rId231" Type="http://schemas.openxmlformats.org/officeDocument/2006/relationships/image" Target="media/image227.png"/><Relationship Id="rId252" Type="http://schemas.openxmlformats.org/officeDocument/2006/relationships/image" Target="media/image248.png"/><Relationship Id="rId273" Type="http://schemas.openxmlformats.org/officeDocument/2006/relationships/image" Target="media/image268.png"/><Relationship Id="rId294" Type="http://schemas.openxmlformats.org/officeDocument/2006/relationships/image" Target="media/image289.png"/><Relationship Id="rId308" Type="http://schemas.openxmlformats.org/officeDocument/2006/relationships/image" Target="media/image303.png"/><Relationship Id="rId329" Type="http://schemas.openxmlformats.org/officeDocument/2006/relationships/image" Target="media/image323.png"/><Relationship Id="rId47" Type="http://schemas.openxmlformats.org/officeDocument/2006/relationships/image" Target="media/image43.png"/><Relationship Id="rId68" Type="http://schemas.openxmlformats.org/officeDocument/2006/relationships/image" Target="media/image64.png"/><Relationship Id="rId89" Type="http://schemas.openxmlformats.org/officeDocument/2006/relationships/image" Target="media/image85.png"/><Relationship Id="rId112" Type="http://schemas.openxmlformats.org/officeDocument/2006/relationships/image" Target="media/image108.png"/><Relationship Id="rId133" Type="http://schemas.openxmlformats.org/officeDocument/2006/relationships/image" Target="media/image129.png"/><Relationship Id="rId154" Type="http://schemas.openxmlformats.org/officeDocument/2006/relationships/image" Target="media/image150.png"/><Relationship Id="rId175" Type="http://schemas.openxmlformats.org/officeDocument/2006/relationships/image" Target="media/image171.png"/><Relationship Id="rId196" Type="http://schemas.openxmlformats.org/officeDocument/2006/relationships/image" Target="media/image192.png"/><Relationship Id="rId200" Type="http://schemas.openxmlformats.org/officeDocument/2006/relationships/image" Target="media/image196.png"/><Relationship Id="rId16" Type="http://schemas.openxmlformats.org/officeDocument/2006/relationships/image" Target="media/image13.png"/><Relationship Id="rId221" Type="http://schemas.openxmlformats.org/officeDocument/2006/relationships/image" Target="media/image217.png"/><Relationship Id="rId242" Type="http://schemas.openxmlformats.org/officeDocument/2006/relationships/image" Target="media/image238.png"/><Relationship Id="rId263" Type="http://schemas.openxmlformats.org/officeDocument/2006/relationships/image" Target="media/image259.png"/><Relationship Id="rId284" Type="http://schemas.openxmlformats.org/officeDocument/2006/relationships/image" Target="media/image279.png"/><Relationship Id="rId319" Type="http://schemas.openxmlformats.org/officeDocument/2006/relationships/image" Target="media/image313.png"/><Relationship Id="rId37" Type="http://schemas.openxmlformats.org/officeDocument/2006/relationships/image" Target="media/image33.png"/><Relationship Id="rId58" Type="http://schemas.openxmlformats.org/officeDocument/2006/relationships/image" Target="media/image54.png"/><Relationship Id="rId79" Type="http://schemas.openxmlformats.org/officeDocument/2006/relationships/image" Target="media/image75.png"/><Relationship Id="rId102" Type="http://schemas.openxmlformats.org/officeDocument/2006/relationships/image" Target="media/image98.png"/><Relationship Id="rId123" Type="http://schemas.openxmlformats.org/officeDocument/2006/relationships/image" Target="media/image119.png"/><Relationship Id="rId144" Type="http://schemas.openxmlformats.org/officeDocument/2006/relationships/image" Target="media/image140.png"/><Relationship Id="rId330" Type="http://schemas.openxmlformats.org/officeDocument/2006/relationships/image" Target="media/image324.png"/><Relationship Id="rId90" Type="http://schemas.openxmlformats.org/officeDocument/2006/relationships/image" Target="media/image86.png"/><Relationship Id="rId165" Type="http://schemas.openxmlformats.org/officeDocument/2006/relationships/image" Target="media/image161.png"/><Relationship Id="rId186" Type="http://schemas.openxmlformats.org/officeDocument/2006/relationships/image" Target="media/image182.png"/><Relationship Id="rId211" Type="http://schemas.openxmlformats.org/officeDocument/2006/relationships/image" Target="media/image207.png"/><Relationship Id="rId232" Type="http://schemas.openxmlformats.org/officeDocument/2006/relationships/image" Target="media/image228.png"/><Relationship Id="rId253" Type="http://schemas.openxmlformats.org/officeDocument/2006/relationships/image" Target="media/image249.png"/><Relationship Id="rId274" Type="http://schemas.openxmlformats.org/officeDocument/2006/relationships/image" Target="media/image269.png"/><Relationship Id="rId295" Type="http://schemas.openxmlformats.org/officeDocument/2006/relationships/image" Target="media/image290.png"/><Relationship Id="rId309" Type="http://schemas.openxmlformats.org/officeDocument/2006/relationships/image" Target="media/image304.png"/><Relationship Id="rId27" Type="http://schemas.openxmlformats.org/officeDocument/2006/relationships/image" Target="media/image24.png"/><Relationship Id="rId48" Type="http://schemas.openxmlformats.org/officeDocument/2006/relationships/image" Target="media/image44.png"/><Relationship Id="rId69" Type="http://schemas.openxmlformats.org/officeDocument/2006/relationships/image" Target="media/image65.png"/><Relationship Id="rId113" Type="http://schemas.openxmlformats.org/officeDocument/2006/relationships/image" Target="media/image109.png"/><Relationship Id="rId134" Type="http://schemas.openxmlformats.org/officeDocument/2006/relationships/image" Target="media/image130.png"/><Relationship Id="rId320" Type="http://schemas.openxmlformats.org/officeDocument/2006/relationships/image" Target="media/image314.png"/><Relationship Id="rId80" Type="http://schemas.openxmlformats.org/officeDocument/2006/relationships/image" Target="media/image76.png"/><Relationship Id="rId155" Type="http://schemas.openxmlformats.org/officeDocument/2006/relationships/image" Target="media/image151.png"/><Relationship Id="rId176" Type="http://schemas.openxmlformats.org/officeDocument/2006/relationships/image" Target="media/image172.png"/><Relationship Id="rId197" Type="http://schemas.openxmlformats.org/officeDocument/2006/relationships/image" Target="media/image193.png"/><Relationship Id="rId201" Type="http://schemas.openxmlformats.org/officeDocument/2006/relationships/image" Target="media/image197.png"/><Relationship Id="rId222" Type="http://schemas.openxmlformats.org/officeDocument/2006/relationships/image" Target="media/image218.png"/><Relationship Id="rId243" Type="http://schemas.openxmlformats.org/officeDocument/2006/relationships/image" Target="media/image239.png"/><Relationship Id="rId264" Type="http://schemas.openxmlformats.org/officeDocument/2006/relationships/image" Target="media/image260.png"/><Relationship Id="rId285" Type="http://schemas.openxmlformats.org/officeDocument/2006/relationships/image" Target="media/image280.png"/><Relationship Id="rId17" Type="http://schemas.openxmlformats.org/officeDocument/2006/relationships/image" Target="media/image14.png"/><Relationship Id="rId38" Type="http://schemas.openxmlformats.org/officeDocument/2006/relationships/image" Target="media/image34.png"/><Relationship Id="rId59" Type="http://schemas.openxmlformats.org/officeDocument/2006/relationships/image" Target="media/image55.png"/><Relationship Id="rId103" Type="http://schemas.openxmlformats.org/officeDocument/2006/relationships/image" Target="media/image99.png"/><Relationship Id="rId124" Type="http://schemas.openxmlformats.org/officeDocument/2006/relationships/image" Target="media/image120.png"/><Relationship Id="rId310" Type="http://schemas.openxmlformats.org/officeDocument/2006/relationships/hyperlink" Target="http://zmp-ankiety.pl/uwyn.php?sid=2zjv7vjxvz7z7vgz7wa7zk7ejvg76vzvbjj" TargetMode="External"/><Relationship Id="rId70" Type="http://schemas.openxmlformats.org/officeDocument/2006/relationships/image" Target="media/image66.png"/><Relationship Id="rId91" Type="http://schemas.openxmlformats.org/officeDocument/2006/relationships/image" Target="media/image87.png"/><Relationship Id="rId145" Type="http://schemas.openxmlformats.org/officeDocument/2006/relationships/image" Target="media/image141.png"/><Relationship Id="rId166" Type="http://schemas.openxmlformats.org/officeDocument/2006/relationships/image" Target="media/image162.png"/><Relationship Id="rId187" Type="http://schemas.openxmlformats.org/officeDocument/2006/relationships/image" Target="media/image183.png"/><Relationship Id="rId331" Type="http://schemas.openxmlformats.org/officeDocument/2006/relationships/image" Target="media/image325.png"/><Relationship Id="rId1" Type="http://schemas.openxmlformats.org/officeDocument/2006/relationships/styles" Target="styles.xml"/><Relationship Id="rId212" Type="http://schemas.openxmlformats.org/officeDocument/2006/relationships/image" Target="media/image208.png"/><Relationship Id="rId233" Type="http://schemas.openxmlformats.org/officeDocument/2006/relationships/image" Target="media/image229.png"/><Relationship Id="rId254" Type="http://schemas.openxmlformats.org/officeDocument/2006/relationships/image" Target="media/image250.png"/><Relationship Id="rId28" Type="http://schemas.openxmlformats.org/officeDocument/2006/relationships/hyperlink" Target="http://zmp-ankiety.pl/uwyn.php?sid=2zjv7vjxvz7z7vgz7ja7zk7ejvo76vzvbjj" TargetMode="External"/><Relationship Id="rId49" Type="http://schemas.openxmlformats.org/officeDocument/2006/relationships/image" Target="media/image45.png"/><Relationship Id="rId114" Type="http://schemas.openxmlformats.org/officeDocument/2006/relationships/image" Target="media/image110.png"/><Relationship Id="rId275" Type="http://schemas.openxmlformats.org/officeDocument/2006/relationships/image" Target="media/image270.png"/><Relationship Id="rId296" Type="http://schemas.openxmlformats.org/officeDocument/2006/relationships/image" Target="media/image291.png"/><Relationship Id="rId300" Type="http://schemas.openxmlformats.org/officeDocument/2006/relationships/image" Target="media/image295.png"/><Relationship Id="rId60" Type="http://schemas.openxmlformats.org/officeDocument/2006/relationships/image" Target="media/image56.png"/><Relationship Id="rId81" Type="http://schemas.openxmlformats.org/officeDocument/2006/relationships/image" Target="media/image77.png"/><Relationship Id="rId135" Type="http://schemas.openxmlformats.org/officeDocument/2006/relationships/image" Target="media/image131.png"/><Relationship Id="rId156" Type="http://schemas.openxmlformats.org/officeDocument/2006/relationships/image" Target="media/image152.png"/><Relationship Id="rId177" Type="http://schemas.openxmlformats.org/officeDocument/2006/relationships/image" Target="media/image173.png"/><Relationship Id="rId198" Type="http://schemas.openxmlformats.org/officeDocument/2006/relationships/image" Target="media/image194.png"/><Relationship Id="rId321" Type="http://schemas.openxmlformats.org/officeDocument/2006/relationships/image" Target="media/image315.png"/><Relationship Id="rId202" Type="http://schemas.openxmlformats.org/officeDocument/2006/relationships/image" Target="media/image198.png"/><Relationship Id="rId223" Type="http://schemas.openxmlformats.org/officeDocument/2006/relationships/image" Target="media/image219.png"/><Relationship Id="rId244" Type="http://schemas.openxmlformats.org/officeDocument/2006/relationships/image" Target="media/image240.png"/><Relationship Id="rId18" Type="http://schemas.openxmlformats.org/officeDocument/2006/relationships/image" Target="media/image15.png"/><Relationship Id="rId39" Type="http://schemas.openxmlformats.org/officeDocument/2006/relationships/image" Target="media/image35.png"/><Relationship Id="rId265" Type="http://schemas.openxmlformats.org/officeDocument/2006/relationships/image" Target="media/image261.png"/><Relationship Id="rId286" Type="http://schemas.openxmlformats.org/officeDocument/2006/relationships/image" Target="media/image281.png"/><Relationship Id="rId50" Type="http://schemas.openxmlformats.org/officeDocument/2006/relationships/image" Target="media/image46.png"/><Relationship Id="rId104" Type="http://schemas.openxmlformats.org/officeDocument/2006/relationships/image" Target="media/image100.png"/><Relationship Id="rId125" Type="http://schemas.openxmlformats.org/officeDocument/2006/relationships/image" Target="media/image121.png"/><Relationship Id="rId146" Type="http://schemas.openxmlformats.org/officeDocument/2006/relationships/image" Target="media/image142.png"/><Relationship Id="rId167" Type="http://schemas.openxmlformats.org/officeDocument/2006/relationships/image" Target="media/image163.png"/><Relationship Id="rId188" Type="http://schemas.openxmlformats.org/officeDocument/2006/relationships/image" Target="media/image184.png"/><Relationship Id="rId311" Type="http://schemas.openxmlformats.org/officeDocument/2006/relationships/image" Target="media/image305.png"/><Relationship Id="rId332" Type="http://schemas.openxmlformats.org/officeDocument/2006/relationships/image" Target="media/image326.png"/><Relationship Id="rId71" Type="http://schemas.openxmlformats.org/officeDocument/2006/relationships/image" Target="media/image67.png"/><Relationship Id="rId92" Type="http://schemas.openxmlformats.org/officeDocument/2006/relationships/image" Target="media/image88.png"/><Relationship Id="rId213" Type="http://schemas.openxmlformats.org/officeDocument/2006/relationships/image" Target="media/image209.png"/><Relationship Id="rId234" Type="http://schemas.openxmlformats.org/officeDocument/2006/relationships/image" Target="media/image230.png"/><Relationship Id="rId2" Type="http://schemas.openxmlformats.org/officeDocument/2006/relationships/settings" Target="settings.xml"/><Relationship Id="rId29" Type="http://schemas.openxmlformats.org/officeDocument/2006/relationships/image" Target="media/image25.png"/><Relationship Id="rId255" Type="http://schemas.openxmlformats.org/officeDocument/2006/relationships/image" Target="media/image251.png"/><Relationship Id="rId276" Type="http://schemas.openxmlformats.org/officeDocument/2006/relationships/image" Target="media/image271.png"/><Relationship Id="rId297" Type="http://schemas.openxmlformats.org/officeDocument/2006/relationships/image" Target="media/image292.png"/><Relationship Id="rId40" Type="http://schemas.openxmlformats.org/officeDocument/2006/relationships/image" Target="media/image36.png"/><Relationship Id="rId115" Type="http://schemas.openxmlformats.org/officeDocument/2006/relationships/image" Target="media/image111.png"/><Relationship Id="rId136" Type="http://schemas.openxmlformats.org/officeDocument/2006/relationships/image" Target="media/image132.png"/><Relationship Id="rId157" Type="http://schemas.openxmlformats.org/officeDocument/2006/relationships/image" Target="media/image153.png"/><Relationship Id="rId178" Type="http://schemas.openxmlformats.org/officeDocument/2006/relationships/image" Target="media/image174.png"/><Relationship Id="rId301" Type="http://schemas.openxmlformats.org/officeDocument/2006/relationships/image" Target="media/image296.png"/><Relationship Id="rId322" Type="http://schemas.openxmlformats.org/officeDocument/2006/relationships/image" Target="media/image316.png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199" Type="http://schemas.openxmlformats.org/officeDocument/2006/relationships/image" Target="media/image195.png"/><Relationship Id="rId203" Type="http://schemas.openxmlformats.org/officeDocument/2006/relationships/image" Target="media/image199.png"/><Relationship Id="rId19" Type="http://schemas.openxmlformats.org/officeDocument/2006/relationships/image" Target="media/image16.png"/><Relationship Id="rId224" Type="http://schemas.openxmlformats.org/officeDocument/2006/relationships/image" Target="media/image220.png"/><Relationship Id="rId245" Type="http://schemas.openxmlformats.org/officeDocument/2006/relationships/image" Target="media/image241.png"/><Relationship Id="rId266" Type="http://schemas.openxmlformats.org/officeDocument/2006/relationships/image" Target="media/image262.png"/><Relationship Id="rId287" Type="http://schemas.openxmlformats.org/officeDocument/2006/relationships/image" Target="media/image282.png"/><Relationship Id="rId30" Type="http://schemas.openxmlformats.org/officeDocument/2006/relationships/image" Target="media/image26.png"/><Relationship Id="rId105" Type="http://schemas.openxmlformats.org/officeDocument/2006/relationships/image" Target="media/image101.png"/><Relationship Id="rId126" Type="http://schemas.openxmlformats.org/officeDocument/2006/relationships/image" Target="media/image122.png"/><Relationship Id="rId147" Type="http://schemas.openxmlformats.org/officeDocument/2006/relationships/image" Target="media/image143.png"/><Relationship Id="rId168" Type="http://schemas.openxmlformats.org/officeDocument/2006/relationships/image" Target="media/image164.png"/><Relationship Id="rId312" Type="http://schemas.openxmlformats.org/officeDocument/2006/relationships/image" Target="media/image306.png"/><Relationship Id="rId333" Type="http://schemas.openxmlformats.org/officeDocument/2006/relationships/image" Target="media/image327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93" Type="http://schemas.openxmlformats.org/officeDocument/2006/relationships/image" Target="media/image89.png"/><Relationship Id="rId189" Type="http://schemas.openxmlformats.org/officeDocument/2006/relationships/image" Target="media/image185.png"/><Relationship Id="rId3" Type="http://schemas.openxmlformats.org/officeDocument/2006/relationships/webSettings" Target="webSettings.xml"/><Relationship Id="rId214" Type="http://schemas.openxmlformats.org/officeDocument/2006/relationships/image" Target="media/image210.png"/><Relationship Id="rId235" Type="http://schemas.openxmlformats.org/officeDocument/2006/relationships/image" Target="media/image231.png"/><Relationship Id="rId256" Type="http://schemas.openxmlformats.org/officeDocument/2006/relationships/image" Target="media/image252.png"/><Relationship Id="rId277" Type="http://schemas.openxmlformats.org/officeDocument/2006/relationships/image" Target="media/image272.png"/><Relationship Id="rId298" Type="http://schemas.openxmlformats.org/officeDocument/2006/relationships/image" Target="media/image293.png"/><Relationship Id="rId116" Type="http://schemas.openxmlformats.org/officeDocument/2006/relationships/image" Target="media/image112.png"/><Relationship Id="rId137" Type="http://schemas.openxmlformats.org/officeDocument/2006/relationships/image" Target="media/image133.png"/><Relationship Id="rId158" Type="http://schemas.openxmlformats.org/officeDocument/2006/relationships/image" Target="media/image154.png"/><Relationship Id="rId302" Type="http://schemas.openxmlformats.org/officeDocument/2006/relationships/image" Target="media/image297.png"/><Relationship Id="rId323" Type="http://schemas.openxmlformats.org/officeDocument/2006/relationships/image" Target="media/image317.png"/><Relationship Id="rId20" Type="http://schemas.openxmlformats.org/officeDocument/2006/relationships/image" Target="media/image17.png"/><Relationship Id="rId41" Type="http://schemas.openxmlformats.org/officeDocument/2006/relationships/image" Target="media/image37.png"/><Relationship Id="rId62" Type="http://schemas.openxmlformats.org/officeDocument/2006/relationships/image" Target="media/image58.png"/><Relationship Id="rId83" Type="http://schemas.openxmlformats.org/officeDocument/2006/relationships/image" Target="media/image79.png"/><Relationship Id="rId179" Type="http://schemas.openxmlformats.org/officeDocument/2006/relationships/image" Target="media/image175.png"/><Relationship Id="rId190" Type="http://schemas.openxmlformats.org/officeDocument/2006/relationships/image" Target="media/image186.png"/><Relationship Id="rId204" Type="http://schemas.openxmlformats.org/officeDocument/2006/relationships/image" Target="media/image200.png"/><Relationship Id="rId225" Type="http://schemas.openxmlformats.org/officeDocument/2006/relationships/image" Target="media/image221.png"/><Relationship Id="rId246" Type="http://schemas.openxmlformats.org/officeDocument/2006/relationships/image" Target="media/image242.png"/><Relationship Id="rId267" Type="http://schemas.openxmlformats.org/officeDocument/2006/relationships/image" Target="media/image263.png"/><Relationship Id="rId288" Type="http://schemas.openxmlformats.org/officeDocument/2006/relationships/image" Target="media/image283.png"/><Relationship Id="rId106" Type="http://schemas.openxmlformats.org/officeDocument/2006/relationships/image" Target="media/image102.png"/><Relationship Id="rId127" Type="http://schemas.openxmlformats.org/officeDocument/2006/relationships/image" Target="media/image123.png"/><Relationship Id="rId313" Type="http://schemas.openxmlformats.org/officeDocument/2006/relationships/image" Target="media/image307.png"/><Relationship Id="rId10" Type="http://schemas.openxmlformats.org/officeDocument/2006/relationships/image" Target="media/image7.png"/><Relationship Id="rId31" Type="http://schemas.openxmlformats.org/officeDocument/2006/relationships/image" Target="media/image27.png"/><Relationship Id="rId52" Type="http://schemas.openxmlformats.org/officeDocument/2006/relationships/image" Target="media/image48.png"/><Relationship Id="rId73" Type="http://schemas.openxmlformats.org/officeDocument/2006/relationships/image" Target="media/image69.png"/><Relationship Id="rId94" Type="http://schemas.openxmlformats.org/officeDocument/2006/relationships/image" Target="media/image90.png"/><Relationship Id="rId148" Type="http://schemas.openxmlformats.org/officeDocument/2006/relationships/image" Target="media/image144.png"/><Relationship Id="rId169" Type="http://schemas.openxmlformats.org/officeDocument/2006/relationships/image" Target="media/image165.png"/><Relationship Id="rId334" Type="http://schemas.openxmlformats.org/officeDocument/2006/relationships/fontTable" Target="fontTable.xml"/><Relationship Id="rId4" Type="http://schemas.openxmlformats.org/officeDocument/2006/relationships/image" Target="media/image1.gif"/><Relationship Id="rId180" Type="http://schemas.openxmlformats.org/officeDocument/2006/relationships/image" Target="media/image176.png"/><Relationship Id="rId215" Type="http://schemas.openxmlformats.org/officeDocument/2006/relationships/image" Target="media/image211.png"/><Relationship Id="rId236" Type="http://schemas.openxmlformats.org/officeDocument/2006/relationships/image" Target="media/image232.png"/><Relationship Id="rId257" Type="http://schemas.openxmlformats.org/officeDocument/2006/relationships/image" Target="media/image253.png"/><Relationship Id="rId278" Type="http://schemas.openxmlformats.org/officeDocument/2006/relationships/image" Target="media/image273.png"/><Relationship Id="rId303" Type="http://schemas.openxmlformats.org/officeDocument/2006/relationships/image" Target="media/image298.png"/><Relationship Id="rId42" Type="http://schemas.openxmlformats.org/officeDocument/2006/relationships/image" Target="media/image38.png"/><Relationship Id="rId84" Type="http://schemas.openxmlformats.org/officeDocument/2006/relationships/image" Target="media/image80.png"/><Relationship Id="rId138" Type="http://schemas.openxmlformats.org/officeDocument/2006/relationships/image" Target="media/image134.png"/><Relationship Id="rId191" Type="http://schemas.openxmlformats.org/officeDocument/2006/relationships/image" Target="media/image187.png"/><Relationship Id="rId205" Type="http://schemas.openxmlformats.org/officeDocument/2006/relationships/image" Target="media/image201.png"/><Relationship Id="rId247" Type="http://schemas.openxmlformats.org/officeDocument/2006/relationships/image" Target="media/image243.png"/><Relationship Id="rId107" Type="http://schemas.openxmlformats.org/officeDocument/2006/relationships/image" Target="media/image103.png"/><Relationship Id="rId289" Type="http://schemas.openxmlformats.org/officeDocument/2006/relationships/image" Target="media/image284.png"/><Relationship Id="rId11" Type="http://schemas.openxmlformats.org/officeDocument/2006/relationships/image" Target="media/image8.png"/><Relationship Id="rId53" Type="http://schemas.openxmlformats.org/officeDocument/2006/relationships/image" Target="media/image49.png"/><Relationship Id="rId149" Type="http://schemas.openxmlformats.org/officeDocument/2006/relationships/image" Target="media/image145.png"/><Relationship Id="rId314" Type="http://schemas.openxmlformats.org/officeDocument/2006/relationships/image" Target="media/image308.png"/><Relationship Id="rId95" Type="http://schemas.openxmlformats.org/officeDocument/2006/relationships/image" Target="media/image91.png"/><Relationship Id="rId160" Type="http://schemas.openxmlformats.org/officeDocument/2006/relationships/image" Target="media/image156.png"/><Relationship Id="rId216" Type="http://schemas.openxmlformats.org/officeDocument/2006/relationships/image" Target="media/image212.png"/><Relationship Id="rId258" Type="http://schemas.openxmlformats.org/officeDocument/2006/relationships/image" Target="media/image254.png"/><Relationship Id="rId22" Type="http://schemas.openxmlformats.org/officeDocument/2006/relationships/image" Target="media/image19.png"/><Relationship Id="rId64" Type="http://schemas.openxmlformats.org/officeDocument/2006/relationships/image" Target="media/image60.png"/><Relationship Id="rId118" Type="http://schemas.openxmlformats.org/officeDocument/2006/relationships/image" Target="media/image114.png"/><Relationship Id="rId325" Type="http://schemas.openxmlformats.org/officeDocument/2006/relationships/image" Target="media/image319.png"/><Relationship Id="rId171" Type="http://schemas.openxmlformats.org/officeDocument/2006/relationships/image" Target="media/image167.png"/><Relationship Id="rId227" Type="http://schemas.openxmlformats.org/officeDocument/2006/relationships/image" Target="media/image223.png"/><Relationship Id="rId269" Type="http://schemas.openxmlformats.org/officeDocument/2006/relationships/image" Target="media/image265.png"/><Relationship Id="rId33" Type="http://schemas.openxmlformats.org/officeDocument/2006/relationships/image" Target="media/image29.png"/><Relationship Id="rId129" Type="http://schemas.openxmlformats.org/officeDocument/2006/relationships/image" Target="media/image125.png"/><Relationship Id="rId280" Type="http://schemas.openxmlformats.org/officeDocument/2006/relationships/image" Target="media/image275.png"/><Relationship Id="rId75" Type="http://schemas.openxmlformats.org/officeDocument/2006/relationships/image" Target="media/image71.png"/><Relationship Id="rId140" Type="http://schemas.openxmlformats.org/officeDocument/2006/relationships/image" Target="media/image136.png"/><Relationship Id="rId182" Type="http://schemas.openxmlformats.org/officeDocument/2006/relationships/image" Target="media/image178.png"/><Relationship Id="rId6" Type="http://schemas.openxmlformats.org/officeDocument/2006/relationships/image" Target="media/image3.png"/><Relationship Id="rId238" Type="http://schemas.openxmlformats.org/officeDocument/2006/relationships/image" Target="media/image234.png"/><Relationship Id="rId291" Type="http://schemas.openxmlformats.org/officeDocument/2006/relationships/image" Target="media/image286.png"/><Relationship Id="rId305" Type="http://schemas.openxmlformats.org/officeDocument/2006/relationships/image" Target="media/image300.png"/><Relationship Id="rId44" Type="http://schemas.openxmlformats.org/officeDocument/2006/relationships/image" Target="media/image40.png"/><Relationship Id="rId86" Type="http://schemas.openxmlformats.org/officeDocument/2006/relationships/image" Target="media/image82.png"/><Relationship Id="rId151" Type="http://schemas.openxmlformats.org/officeDocument/2006/relationships/image" Target="media/image147.png"/><Relationship Id="rId193" Type="http://schemas.openxmlformats.org/officeDocument/2006/relationships/image" Target="media/image189.png"/><Relationship Id="rId207" Type="http://schemas.openxmlformats.org/officeDocument/2006/relationships/image" Target="media/image203.png"/><Relationship Id="rId249" Type="http://schemas.openxmlformats.org/officeDocument/2006/relationships/image" Target="media/image245.png"/><Relationship Id="rId13" Type="http://schemas.openxmlformats.org/officeDocument/2006/relationships/image" Target="media/image10.png"/><Relationship Id="rId109" Type="http://schemas.openxmlformats.org/officeDocument/2006/relationships/image" Target="media/image105.png"/><Relationship Id="rId260" Type="http://schemas.openxmlformats.org/officeDocument/2006/relationships/image" Target="media/image256.png"/><Relationship Id="rId316" Type="http://schemas.openxmlformats.org/officeDocument/2006/relationships/image" Target="media/image310.png"/><Relationship Id="rId55" Type="http://schemas.openxmlformats.org/officeDocument/2006/relationships/image" Target="media/image51.png"/><Relationship Id="rId97" Type="http://schemas.openxmlformats.org/officeDocument/2006/relationships/image" Target="media/image93.png"/><Relationship Id="rId120" Type="http://schemas.openxmlformats.org/officeDocument/2006/relationships/image" Target="media/image116.png"/><Relationship Id="rId162" Type="http://schemas.openxmlformats.org/officeDocument/2006/relationships/image" Target="media/image158.png"/><Relationship Id="rId218" Type="http://schemas.openxmlformats.org/officeDocument/2006/relationships/image" Target="media/image214.png"/><Relationship Id="rId271" Type="http://schemas.openxmlformats.org/officeDocument/2006/relationships/image" Target="media/image26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1867</Words>
  <Characters>11206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</dc:creator>
  <cp:keywords/>
  <dc:description/>
  <cp:lastModifiedBy>ops</cp:lastModifiedBy>
  <cp:revision>1</cp:revision>
  <dcterms:created xsi:type="dcterms:W3CDTF">2020-09-29T04:39:00Z</dcterms:created>
  <dcterms:modified xsi:type="dcterms:W3CDTF">2020-09-29T04:48:00Z</dcterms:modified>
</cp:coreProperties>
</file>